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SASRA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25th August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INV250825-32273D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5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Five Delegates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DSAC 106: BIG DATA ANALYTICS WITH SUPER ADVANCED EXCEL FOR INVESTIGATIONS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21ST-27TH SEPTEMBER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SAROVA WHITESANDS HOTEL MOMBASA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89,850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449,250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14,376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71,880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521,130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