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2nd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INV250902-97743D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Noelina Wavinya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103:  PRACTICAL DATA ANALYTICS AND AI ACCELERATOR:</w:t>
              <w:br/>
              <w:t>LEVERAGING SQL AND PYTHON FOR ADVANCED INSIGHTFUL REPORTS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8TH-12TH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NAIROBI SAFARI CLUB NAIROBI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