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WOMEN ENTERPRISE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INV250908-60392D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Celestine Bikundo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307B: HUMAN CAPITAL MANAGEMENT COURSE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