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OFFICE OF THE AUDITOR GENERAL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INV250909-80988D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Broline Lichuma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204: AUDIT EXCELLENCE: AI POWERED CONTROLS &amp; RISK  MITIGATION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29TH-4TH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