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SASRA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9th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INV250909-25961D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5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Five Delegates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106: BIG DATA ANALYTICS WITH SUPER ADVANCED EXCEL FOR INVESTIGATIONS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22ND-28TH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BLOOMING SUITES HOTEL NAIVASHA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87,932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439,660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14,069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70,346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510,006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