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POWER PENSION FUND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INV250916-82119D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Cheruiyot Kipngetich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812: PENSION ADMINISTRATION AND  MANAGEMENT TRAINING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17TH-21ST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68,104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68,104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10,897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10,897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