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INV250918-82806D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5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Joseph David, Ezekiel Ade, Anne Mwangi, Kenneth Murithi, Sophia Mukiri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S-CDP 120: SACCO EMPOWERMENT WITH DEEP ANALYTICS FOR DATA-DRIVEN FRAUD PREVENTION STRATEGIES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87,932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439,660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14,069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70,346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510,006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