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 (KNH)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INV250919-21189D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2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Felix Kilumbi, Vincent Chagara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408: ARTIFICIAL INTELLIGENCE AND MACHINE LEARNING FOR MODERN STRATEGY ANALYTICS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20TH-24TH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71,983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143,966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11,517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23,035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167,001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