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INV250922-20792D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Vivian Ngeny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812: PENSION ADMINISTRATION AND  MANAGEMENT TRAINING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6TH-10TH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