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INV250923-77857D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Michael Ngugi Kaguora, Faith  Njambi Kamau, Beatrice  Monyangi Ongaro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305,550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48,888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354,438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