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KENYATTA NATIONAL HOSPITAL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23rd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INV250923-93359D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3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Michael Ngugi Kaguora, Faith  Njambi Kamau, Beatrice  Monyangi Ongaro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20TH-24TH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101,850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305,550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16,296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48,888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354,438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