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INV250924-38077D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Kipngetich Cheruiyot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89,849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