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KNH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30th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INV250930-46638D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Festus Osinde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103: PRACTICAL DATA ANALYTICS AND AI ACCELERATOR:</w:t>
              <w:br/>
              <w:t>LEVERAGING SQL, PYTHON AND POWER BI FOR ADVANCED INSIGHTFUL</w:t>
              <w:br/>
              <w:t>REPORTS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3RD-7TH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71,983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71,983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11,517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11,517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83,500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