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POWER PENSION FUND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30th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INV250930-76046D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Stella Kosgei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403R: EMOTIONAL INTELLIGENCE &amp; COMPETENCE IN LEADERSHIP TRAINING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13TH-18TH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77,456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77,456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12,393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12,393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89,849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