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KPPF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1st October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INV251001-62988D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Winnie Ofafa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323R:PUBLIC COMMUNICATION AND PRESENTATION SKILLS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13TH-17TH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SEO HOTEL MACHAKOS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77,457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77,457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