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2nd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INV251002-29775D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Grace Ndung'u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402B: EFFECTIVE ADMINISTRATION AND MODERN MANAGEMENT FOR ADMINISTRATIVE ASSISTANTS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53,879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53,879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8,621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8,621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62,500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