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PUBLIC SECTOR ACCOUNTING STANDARDS BOARD (PSASB)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2nd October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INV251002-82736D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Edwin Tito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204: AUDIT EXCELLENCE: AI POWERED CONTROLS &amp; RISK  MITIGATION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20TH-24TH OCTOBER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MT MERU ARUSHA TANZANIA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169,850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169,850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27,176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27,176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197,026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