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14th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CBK 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SQL TRAINING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David Amukowa, Samuel Mwenda, Simon  Mwachi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SQL TRAINING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14TH-18TH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LEOPARD BEACH RESORT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92,626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