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 (KPPF)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1007: THE KENYA DATA PROTECTION ESSENTIALS: KEY PROVISIONS, IMPLEMENTATION AND LEGAL COMPLIANCE OPERATIONALIZATION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Vickie Mburugu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1007: THE KENYA DATA PROTECTION ESSENTIALS: KEY PROVISIONS, IMPLEMENTATION AND LEGAL COMPLIANCE OPERATIONALIZATION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28TH-1ST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MERICA HOTEL NAKURU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