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10th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CAPABUIL LIVE TEST EVENT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CAPABUIL LIVE TEST EVENT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11TH-12TH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