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10th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DAVID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DAVID TEST WITH SAMUEL ACCOUNT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David Madara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DAVID TEST WITH SAMUEL ACCOUNT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11TH-11TH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12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