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10th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Kevin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11TH-12TH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1,392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