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11th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JOGOO DT SACCO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DATA PROTECTION, GOVERNANCE & LEGAL COMPLIANCE OPERATIONALIZATION TRAINING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Shadrack Musyoki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DATA PROTECTION, GOVERNANCE & LEGAL COMPLIANCE OPERATIONALIZATION TRAINING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14TH-18TH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SAROVA WHITESANDS HOTEL MOMBASA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92,626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