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11th July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TEST ORG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DSAIC 106: SUPER-ADVANCED EXCEL &amp; POWER BI: EXCEL DATA</w:t>
              <w:br/>
              <w:t>MODELS, REPORTS, DASHBOARDS &amp; ANALYTICS WITH POWER</w:t>
              <w:br/>
              <w:t>QUERY, POWER PIVOT, AI &amp; DAX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Kevin Amayi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DSAIC 106: SUPER-ADVANCED EXCEL &amp; POWER BI: EXCEL DATA</w:t>
        <w:br/>
        <w:t>MODELS, REPORTS, DASHBOARDS &amp; ANALYTICS WITH POWER</w:t>
        <w:br/>
        <w:t>QUERY, POWER PIVOT, AI &amp; DAX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12TH-13TH JULY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BAOBAB HOTEL DIANI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13,920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