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16th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0001: THE FUTURE-PROOF WORKSHOP: AI, CYBERSECURITY, DATA PRIVACY &amp; EMERGING THREATS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James Kariuki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0001: THE FUTURE-PROOF WORKSHOP: AI, CYBERSECURITY, DATA PRIVACY &amp; EMERGING THREATS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21ST-25TH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THE LUKE HOTEL THIKA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91,060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