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17th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STIMA 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BIC 0001: THE FUTURE-PROOF WORKSHOP: AI, CYBERSECURITY, DATA PRIVACY &amp; EMERGING THREATS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James Kariuki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BIC 0001: THE FUTURE-PROOF WORKSHOP: AI, CYBERSECURITY, DATA PRIVACY &amp; EMERGING THREATS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21ST-25TH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THE LUKE HOTEL THIKA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78,501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