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6th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CBK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BIC 0120: IT SERVICE MANAGEMENT STANDARDS IMPLEMENTATION MASTERCLASS – ISO 20000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Andrew Elkanah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BIC 0120: IT SERVICE MANAGEMENT STANDARDS IMPLEMENTATION MASTERCLASS – ISO 20000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1ST-5TH SEPTEMBER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SEO HOTEL MACHAKOS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98,426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