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CAPABUIL LTD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EVANS AND REGAN'S MSA BUDGET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Reagan Nyadimo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EVANS AND REGAN'S MSA BUDGET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23RD-25TH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104,226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