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20th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NATIONAL SYNDEMIC DISEASE CONTROL COUNCIL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DSAIC 103:  PRACTICAL DATA ANALYTICS AND AI ACCELERATOR:</w:t>
              <w:br/>
              <w:t>LEVERAGING SQL AND PYTHON FOR ADVANCED INSIGHTFUL REPORTS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Dennis Maosa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DSAIC 103:  PRACTICAL DATA ANALYTICS AND AI ACCELERATOR:</w:t>
        <w:br/>
        <w:t>LEVERAGING SQL AND PYTHON FOR ADVANCED INSIGHTFUL REPORTS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5TH-18TH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180,001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