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25th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SASRA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DSAC 106: BIG DATA ANALYTICS WITH SUPER ADVANCED EXCEL FOR INVESTIGATIONS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Five Delegates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DSAC 106: BIG DATA ANALYTICS WITH SUPER ADVANCED EXCEL FOR INVESTIGATIONS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21ST-27TH SEPTEMBER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104,226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