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25th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SASRA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DSAC 106: BIG DATA ANALYTICS WITH SUPER ADVANCED EXCEL FOR INVESTIGATIONS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Five Delegates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DSAC 106: BIG DATA ANALYTICS WITH SUPER ADVANCED EXCEL FOR INVESTIGATIONS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21ST-27TH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BLOOMING SUITES HOTEL NAIVASHA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102,001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