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WOMEN ENTERPRISE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307B: HUMAN CAPITAL MANAGEMENT COURSE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Celestine Bikundo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307B: HUMAN CAPITAL MANAGEMENT COURSE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