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9th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OFFICE OF THE AUDITOR GENERAL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204: AUDIT EXCELLENCE: AI POWERED CONTROLS &amp; RISK  MITIGATION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Broline Lichuma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204: AUDIT EXCELLENCE: AI POWERED CONTROLS &amp; RISK  MITIGATION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29TH-4TH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