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11th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POWER PENSION FUND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812: PENSION ADMINISTRATION AND  MANAGEMENT TRAINING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Cheruiyot Kipngetich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812: PENSION ADMINISTRATION AND  MANAGEMENT TRAINING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13TH-18TH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