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WEF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&amp;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Collins Mwamba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&amp;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6TH-10TH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