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18th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SASRA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S-CDP 120: SACCO EMPOWERMENT WITH DEEP ANALYTICS FOR DATA-DRIVEN FRAUD PREVENTION STRATEGIES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Joseph David, Ezekiel Ade, Anne Mwangi, Kenneth Murithi, Sophia Mukiri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S-CDP 120: SACCO EMPOWERMENT WITH DEEP ANALYTICS FOR DATA-DRIVEN FRAUD PREVENTION STRATEGIES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22ND-26TH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102,001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