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19th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KENYATTA NATIONAL HOSPITAL (KNH)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DSAIC 408: ARTIFICIAL INTELLIGENCE AND MACHINE LEARNING FOR MODERN STRATEGY ANALYTICS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Felix Kilumbi, Vincent Chagara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DSAIC 408: ARTIFICIAL INTELLIGENCE AND MACHINE LEARNING FOR MODERN STRATEGY ANALYTICS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20TH-24TH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BLOOMING SUITES HOTEL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83,500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