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812: PENSION ADMINISTRATION AND  MANAGEMENT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Cheruiyot Kipngetich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812: PENSION ADMINISTRATION AND  MANAGEMENT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99,586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