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24th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POWER PENSION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812: PENSION ADMINISTRATION AND  MANAGEMENT TRAINING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Kipngetich Cheruiyot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812: PENSION ADMINISTRATION AND  MANAGEMENT TRAINING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IMPERIAL SAROVA HOTEL KISUMU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89,849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