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CRITERIOS DE ACEPTACIÓN - HISTORIAS DE USUARIO</w:t>
      </w:r>
    </w:p>
    <w:p w:rsidR="00000000" w:rsidDel="00000000" w:rsidP="00000000" w:rsidRDefault="00000000" w:rsidRPr="00000000" w14:paraId="0000000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documento detalla los criterios de aceptación específicos para cada historia de usuario, siguiendo el formato Given-When-Then (Dado-Cuando-Entonces) para validar que cada funcionalidad cumple con los requisitos.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HU-001-001: INGRESO POR PATENTE</w:t>
      </w:r>
    </w:p>
    <w:p w:rsidR="00000000" w:rsidDel="00000000" w:rsidP="00000000" w:rsidRDefault="00000000" w:rsidRPr="00000000" w14:paraId="000000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Recepcionista, necesito registrar el ingreso por patente, ruta y chofer con imágenes, con la finalidad de controlar y documentar el mantenimiento.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Criterios de Aceptación: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Validación de patentes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soy un recepcionista autenticado 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ingreso una patente chilena válida (ej: ABCD12) 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el sistema acepta la patente sin errores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Bloqueo de duplicados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existe un vehículo con patente "ABCD12" ya registrado y sin salida 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intento registrar la misma patente 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veo mensaje de error "Vehículo ya se encuentra en el taller"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Campos obligatorios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soy recepcionista 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intento guardar sin completar patente, ruta o chofer 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veo mensajes de error en campos vacíos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Subida de imágenes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completo todos los campos requeridos 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subo imágenes del vehículo (máximo 5, formatos JPG/PNG) 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las imágenes se almacenan con metadatos (fecha, usuario, tipo)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Registro exitoso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todos los datos son válidos 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guardo el ingreso 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veo mensaje de confirmación y el vehículo aparece en lista de activos</w:t>
      </w:r>
    </w:p>
    <w:p w:rsidR="00000000" w:rsidDel="00000000" w:rsidP="00000000" w:rsidRDefault="00000000" w:rsidRPr="00000000" w14:paraId="0000002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HU-001-002: CONTROL ENTRADAS/SALIDAS</w:t>
      </w:r>
    </w:p>
    <w:p w:rsidR="00000000" w:rsidDel="00000000" w:rsidP="00000000" w:rsidRDefault="00000000" w:rsidRPr="00000000" w14:paraId="0000002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Guardia, necesito controlar entradas y salidas y validar autorización de salida por correo, con la finalidad de asegurar trazabilidad y cumplimiento de protocolos.</w:t>
      </w:r>
    </w:p>
    <w:p w:rsidR="00000000" w:rsidDel="00000000" w:rsidP="00000000" w:rsidRDefault="00000000" w:rsidRPr="00000000" w14:paraId="0000002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Criterios de Aceptación: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Registro de entrada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soy guardia autenticado 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registro entrada de vehículo con patente existente 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se crea registro de movimiento con timestamp</w:t>
      </w:r>
    </w:p>
    <w:p w:rsidR="00000000" w:rsidDel="00000000" w:rsidP="00000000" w:rsidRDefault="00000000" w:rsidRPr="00000000" w14:paraId="0000002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Validación de salida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un vehículo tiene orden de trabajo pendiente 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intento registrar salida 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veo mensaje "Requiere autorización del jefe de taller"</w:t>
      </w:r>
    </w:p>
    <w:p w:rsidR="00000000" w:rsidDel="00000000" w:rsidP="00000000" w:rsidRDefault="00000000" w:rsidRPr="00000000" w14:paraId="0000003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Autorización por correo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el jefe de taller autoriza salida por correo 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el guardia recibe confirmación 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puede completar el registro de salida</w:t>
      </w:r>
    </w:p>
    <w:p w:rsidR="00000000" w:rsidDel="00000000" w:rsidP="00000000" w:rsidRDefault="00000000" w:rsidRPr="00000000" w14:paraId="0000003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Trazabilidad completa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registro movimientos de entrada/salida 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consulto historial del vehículo 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veo todos los movimientos con fechas y usuarios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HU-002-001: AGENDA SIN SOLAPE</w:t>
      </w:r>
    </w:p>
    <w:p w:rsidR="00000000" w:rsidDel="00000000" w:rsidP="00000000" w:rsidRDefault="00000000" w:rsidRPr="00000000" w14:paraId="0000004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Jefe de Taller, necesito programar agendas sin solapamientos, con la finalidad de optimizar el uso de recursos del taller.</w:t>
      </w:r>
    </w:p>
    <w:p w:rsidR="00000000" w:rsidDel="00000000" w:rsidP="00000000" w:rsidRDefault="00000000" w:rsidRPr="00000000" w14:paraId="0000004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Criterios de Aceptación: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Vista calendario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soy jefe de taller 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accedo a programación de agenda 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veo calendario visual con boxes y horarios disponibles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Validación de solapamiento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intento agendar en horario ocupado 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selecciono fecha/hora conflictiva 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veo mensaje "Horario no disponible - conflicto con [OT existente]"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Asignación por box/mecánico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programo una orden de trabajo 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asigno box específico y mecánico 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se valida disponibilidad de ambos recursos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Optimización automática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el sistema tiene slots disponibles 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sugiero horarios alternativos 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muestra opciones libres más cercanas</w:t>
      </w:r>
    </w:p>
    <w:p w:rsidR="00000000" w:rsidDel="00000000" w:rsidP="00000000" w:rsidRDefault="00000000" w:rsidRPr="00000000" w14:paraId="0000005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HU-003-001: PAUSAS OPERATIVAS</w:t>
      </w:r>
    </w:p>
    <w:p w:rsidR="00000000" w:rsidDel="00000000" w:rsidP="00000000" w:rsidRDefault="00000000" w:rsidRPr="00000000" w14:paraId="0000005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Mecánico, necesito gestionar pausas con motivo y autorización, con la finalidad de registrar tiempos reales y autorizaciones.</w:t>
      </w:r>
    </w:p>
    <w:p w:rsidR="00000000" w:rsidDel="00000000" w:rsidP="00000000" w:rsidRDefault="00000000" w:rsidRPr="00000000" w14:paraId="0000005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Criterios de Aceptación: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Registro de pausa</w:t>
      </w:r>
      <w:r w:rsidDel="00000000" w:rsidR="00000000" w:rsidRPr="00000000">
        <w:rPr>
          <w:sz w:val="20"/>
          <w:szCs w:val="20"/>
          <w:rtl w:val="0"/>
        </w:rPr>
        <w:t xml:space="preserve"> Dado que soy mecánico asignado a OT activa Cuando solicito pausa con motivo válido Entonces se registra pausa pendiente de autorización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Autorización requerida</w:t>
      </w:r>
      <w:r w:rsidDel="00000000" w:rsidR="00000000" w:rsidRPr="00000000">
        <w:rPr>
          <w:sz w:val="20"/>
          <w:szCs w:val="20"/>
          <w:rtl w:val="0"/>
        </w:rPr>
        <w:t xml:space="preserve"> Dado que existe pausa pendiente Cuando supervisor autoriza por motivo válido Entonces la pausa se activa y comienza conteo de tiempo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Rechazo de pausa</w:t>
      </w:r>
      <w:r w:rsidDel="00000000" w:rsidR="00000000" w:rsidRPr="00000000">
        <w:rPr>
          <w:sz w:val="20"/>
          <w:szCs w:val="20"/>
          <w:rtl w:val="0"/>
        </w:rPr>
        <w:t xml:space="preserve"> Dado que supervisor considera motivo insuficiente Cuando rechaza la pausa Entonces mecánico debe continuar trabajando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Actualización de tiempos</w:t>
      </w:r>
      <w:r w:rsidDel="00000000" w:rsidR="00000000" w:rsidRPr="00000000">
        <w:rPr>
          <w:sz w:val="20"/>
          <w:szCs w:val="20"/>
          <w:rtl w:val="0"/>
        </w:rPr>
        <w:t xml:space="preserve"> Dado que pausa está activa Cuando se reanuda trabajo Entonces los tiempos se actualizan correctamente en la OT</w:t>
      </w:r>
    </w:p>
    <w:p w:rsidR="00000000" w:rsidDel="00000000" w:rsidP="00000000" w:rsidRDefault="00000000" w:rsidRPr="00000000" w14:paraId="0000006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HU-004-001: SUBIDA DE DOCUMENTOS</w:t>
      </w:r>
    </w:p>
    <w:p w:rsidR="00000000" w:rsidDel="00000000" w:rsidP="00000000" w:rsidRDefault="00000000" w:rsidRPr="00000000" w14:paraId="0000006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Recepcionista, necesito subir documentos e imágenes del vehículo, con la finalidad de documentar estado y procesos.</w:t>
      </w:r>
    </w:p>
    <w:p w:rsidR="00000000" w:rsidDel="00000000" w:rsidP="00000000" w:rsidRDefault="00000000" w:rsidRPr="00000000" w14:paraId="0000006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Criterios de Aceptación: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Subida múltiple</w:t>
      </w:r>
      <w:r w:rsidDel="00000000" w:rsidR="00000000" w:rsidRPr="00000000">
        <w:rPr>
          <w:sz w:val="20"/>
          <w:szCs w:val="20"/>
          <w:rtl w:val="0"/>
        </w:rPr>
        <w:t xml:space="preserve"> Dado que accedo a gestión documental Cuando subo múltiples archivos (PDF, imágenes) Entonces todos se asocian al vehículo por patente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Validación de archivos</w:t>
      </w:r>
      <w:r w:rsidDel="00000000" w:rsidR="00000000" w:rsidRPr="00000000">
        <w:rPr>
          <w:sz w:val="20"/>
          <w:szCs w:val="20"/>
          <w:rtl w:val="0"/>
        </w:rPr>
        <w:t xml:space="preserve"> Dado que intento subir archivo inválido Cuando el archivo excede 10MB o formato no permitido Entonces veo mensaje de error específico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Categorización</w:t>
      </w:r>
      <w:r w:rsidDel="00000000" w:rsidR="00000000" w:rsidRPr="00000000">
        <w:rPr>
          <w:sz w:val="20"/>
          <w:szCs w:val="20"/>
          <w:rtl w:val="0"/>
        </w:rPr>
        <w:t xml:space="preserve"> Dado que subo documentos Cuando selecciono tipo (factura, diagnóstico, evidencia) Entonces se clasifican correctamente en el sistema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Acceso por patente</w:t>
      </w:r>
      <w:r w:rsidDel="00000000" w:rsidR="00000000" w:rsidRPr="00000000">
        <w:rPr>
          <w:sz w:val="20"/>
          <w:szCs w:val="20"/>
          <w:rtl w:val="0"/>
        </w:rPr>
        <w:t xml:space="preserve"> Dado que busco documentos por patente Cuando ingreso "ABCD12" Entonces veo todos los documentos asociados cronológicamente</w:t>
      </w:r>
    </w:p>
    <w:p w:rsidR="00000000" w:rsidDel="00000000" w:rsidP="00000000" w:rsidRDefault="00000000" w:rsidRPr="00000000" w14:paraId="0000006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HU-014-001: AUTORIZACIÓN SALIDA</w:t>
      </w:r>
    </w:p>
    <w:p w:rsidR="00000000" w:rsidDel="00000000" w:rsidP="00000000" w:rsidRDefault="00000000" w:rsidRPr="00000000" w14:paraId="0000006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Jefe de Taller, necesito autorizar la salida del vehículo por correo formal, con la finalidad de cerrar el proceso de mantención con control de calidad.</w:t>
      </w:r>
    </w:p>
    <w:p w:rsidR="00000000" w:rsidDel="00000000" w:rsidP="00000000" w:rsidRDefault="00000000" w:rsidRPr="00000000" w14:paraId="0000006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Criterios de Aceptación: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Solicitud automática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OT está completada 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recepcionista solicita salida 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se envía correo de autorización al jefe de taller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Aprobación por correo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recibo solicitud por correo 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apruebo desde el email 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se registra autorización con evidencia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Control de calidad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autorizo salida 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confirmo checklist de calidad completado 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se permite salida del vehículo</w:t>
      </w:r>
    </w:p>
    <w:p w:rsidR="00000000" w:rsidDel="00000000" w:rsidP="00000000" w:rsidRDefault="00000000" w:rsidRPr="00000000" w14:paraId="0000007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HU-005-001: NOTIFICACIONES AUTOMÁTICAS</w:t>
      </w:r>
    </w:p>
    <w:p w:rsidR="00000000" w:rsidDel="00000000" w:rsidP="00000000" w:rsidRDefault="00000000" w:rsidRPr="00000000" w14:paraId="0000008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Jefe de Flota, necesito recibir notificaciones automáticas del estado e incidentes, con la finalidad de mantenerme informado del progreso.</w:t>
      </w:r>
    </w:p>
    <w:p w:rsidR="00000000" w:rsidDel="00000000" w:rsidP="00000000" w:rsidRDefault="00000000" w:rsidRPr="00000000" w14:paraId="0000008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Criterios de Aceptación: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Notificaciones por evento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ocurre evento importante (ingreso, incidente, finalización) 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el sistema detecta el evento 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envía notificación automática por correo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Plantillas personalizadas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configuro preferencias 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selecciono tipos de notificación 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recibo solo eventos relevantes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Eliminación WhatsApp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el sistema tiene notificaciones por correo 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ocurre evento 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NO se envía por WhatsApp/Excel</w:t>
      </w:r>
    </w:p>
    <w:p w:rsidR="00000000" w:rsidDel="00000000" w:rsidP="00000000" w:rsidRDefault="00000000" w:rsidRPr="00000000" w14:paraId="0000009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HU-006-001: REPORTES EXCEL</w:t>
      </w:r>
    </w:p>
    <w:p w:rsidR="00000000" w:rsidDel="00000000" w:rsidP="00000000" w:rsidRDefault="00000000" w:rsidRPr="00000000" w14:paraId="0000009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Coordinador, necesito generar reportes automáticos diarios/semanales en Excel, con la finalidad de tomar decisiones basadas en datos.</w:t>
      </w:r>
    </w:p>
    <w:p w:rsidR="00000000" w:rsidDel="00000000" w:rsidP="00000000" w:rsidRDefault="00000000" w:rsidRPr="00000000" w14:paraId="0000009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Criterios de Aceptación: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Generación automática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llega hora programada (diaria/semanal) 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el sistema ejecuta generación 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crea archivo Excel con datos actualizados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KPIs incluidos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genero reporte semanal 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abro el Excel 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veo métricas: ingresos/día, horas hombre, productividad, uso repuestos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Exportación funcional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tengo reporte generado 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lo descargo 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el archivo Excel es válido y contiene todas las fórmulas</w:t>
      </w:r>
    </w:p>
    <w:p w:rsidR="00000000" w:rsidDel="00000000" w:rsidP="00000000" w:rsidRDefault="00000000" w:rsidRPr="00000000" w14:paraId="000000A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HU-007-001: RBAC (ROLES Y PERMISOS)</w:t>
      </w:r>
    </w:p>
    <w:p w:rsidR="00000000" w:rsidDel="00000000" w:rsidP="00000000" w:rsidRDefault="00000000" w:rsidRPr="00000000" w14:paraId="000000A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Administrador, necesito definir perfiles y permisos por rol, con la finalidad de asegurar accesos adecuados.</w:t>
      </w:r>
    </w:p>
    <w:p w:rsidR="00000000" w:rsidDel="00000000" w:rsidP="00000000" w:rsidRDefault="00000000" w:rsidRPr="00000000" w14:paraId="000000A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Criterios de Aceptación: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Roles definidos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soy administrador 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creo rol "Jefe de Taller" 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puedo asignar permisos específicos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Control de acceso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usuario tiene rol limitado 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intenta acceder a función no permitida 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ve mensaje "Acceso denegado"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Auditoría de accesos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usuario realiza acción 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consulto logs 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veo registro de usuario, fecha y acción realizada</w:t>
      </w:r>
    </w:p>
    <w:p w:rsidR="00000000" w:rsidDel="00000000" w:rsidP="00000000" w:rsidRDefault="00000000" w:rsidRPr="00000000" w14:paraId="000000B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HU-009-001: SOLICITUD AGENDA CHOFER</w:t>
      </w:r>
    </w:p>
    <w:p w:rsidR="00000000" w:rsidDel="00000000" w:rsidP="00000000" w:rsidRDefault="00000000" w:rsidRPr="00000000" w14:paraId="000000B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Vendedor/Chofer, necesito solicitar mantenimientos y reservar agenda disponible, con la finalidad de programar reparaciones sin afectar operaciones.</w:t>
      </w:r>
    </w:p>
    <w:p w:rsidR="00000000" w:rsidDel="00000000" w:rsidP="00000000" w:rsidRDefault="00000000" w:rsidRPr="00000000" w14:paraId="000000B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Criterios de Aceptación: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Solicitud en línea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soy chofer registrado 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solicito mantenimiento por patente 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creo solicitud con descripción del problema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Reserva de agenda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solicitud es aprobada 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veo slots disponibles 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puedo reservar horario sin afectar operaciones</w:t>
      </w:r>
    </w:p>
    <w:p w:rsidR="00000000" w:rsidDel="00000000" w:rsidP="00000000" w:rsidRDefault="00000000" w:rsidRPr="00000000" w14:paraId="000000C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HU-010-001: ASIGNACIÓN AUTOMÁTICA</w:t>
      </w:r>
    </w:p>
    <w:p w:rsidR="00000000" w:rsidDel="00000000" w:rsidP="00000000" w:rsidRDefault="00000000" w:rsidRPr="00000000" w14:paraId="000000C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Supervisor, necesito asignación automática y monitoreo de progreso, con la finalidad de optimizar la asignación y supervisión.</w:t>
      </w:r>
    </w:p>
    <w:p w:rsidR="00000000" w:rsidDel="00000000" w:rsidP="00000000" w:rsidRDefault="00000000" w:rsidRPr="00000000" w14:paraId="000000C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Criterios de Aceptación: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Asignación por reglas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llega nueva OT 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el sistema asigna automáticamente 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considera experiencia del mecánico y urgencia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Dashboard de progreso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soy supervisor 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accedo al dashboard 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veo estado de todas las OT asignadas</w:t>
      </w:r>
    </w:p>
    <w:p w:rsidR="00000000" w:rsidDel="00000000" w:rsidP="00000000" w:rsidRDefault="00000000" w:rsidRPr="00000000" w14:paraId="000000D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HU-008-001: INVENTARIO INTERNO</w:t>
      </w:r>
    </w:p>
    <w:p w:rsidR="00000000" w:rsidDel="00000000" w:rsidP="00000000" w:rsidRDefault="00000000" w:rsidRPr="00000000" w14:paraId="000000D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Bodeguero, necesito gestionar inventario de repuestos, con la finalidad de evitar faltantes.</w:t>
      </w:r>
    </w:p>
    <w:p w:rsidR="00000000" w:rsidDel="00000000" w:rsidP="00000000" w:rsidRDefault="00000000" w:rsidRPr="00000000" w14:paraId="000000D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Criterios de Aceptación: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Control de stock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repuesto llega a stock mínimo 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se registra uso 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genera alerta automática</w:t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Asociación a OT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asigno repuestos a OT 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completo la OT 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se descuenta del inventario real</w:t>
      </w:r>
    </w:p>
    <w:p w:rsidR="00000000" w:rsidDel="00000000" w:rsidP="00000000" w:rsidRDefault="00000000" w:rsidRPr="00000000" w14:paraId="000000E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HU-004-002: HISTÓRICOS 45D</w:t>
      </w:r>
    </w:p>
    <w:p w:rsidR="00000000" w:rsidDel="00000000" w:rsidP="00000000" w:rsidRDefault="00000000" w:rsidRPr="00000000" w14:paraId="000000E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Recepcionista, necesito consultar históricos con retención de 45 días, con la finalidad de recuperar evidencias.</w:t>
      </w:r>
    </w:p>
    <w:p w:rsidR="00000000" w:rsidDel="00000000" w:rsidP="00000000" w:rsidRDefault="00000000" w:rsidRPr="00000000" w14:paraId="000000E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Criterios de Aceptación: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Retención 45 días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consulto históricos 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filtro por fecha 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veo máximo 45 días hacia atrás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Exportación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aplico filtros 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exporto resultados 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genero archivo con datos filtrados</w:t>
      </w:r>
    </w:p>
    <w:p w:rsidR="00000000" w:rsidDel="00000000" w:rsidP="00000000" w:rsidRDefault="00000000" w:rsidRPr="00000000" w14:paraId="000000F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HU-011-001: LLAVES POR PATENTE</w:t>
      </w:r>
    </w:p>
    <w:p w:rsidR="00000000" w:rsidDel="00000000" w:rsidP="00000000" w:rsidRDefault="00000000" w:rsidRPr="00000000" w14:paraId="000000F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Encargado de Llaves, necesito controlar préstamos y devoluciones por patente, con la finalidad de asegurar custodia.</w:t>
      </w:r>
    </w:p>
    <w:p w:rsidR="00000000" w:rsidDel="00000000" w:rsidP="00000000" w:rsidRDefault="00000000" w:rsidRPr="00000000" w14:paraId="000000F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Criterios de Aceptación: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Registro de préstamo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entrego llaves 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registro por patente </w:t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queda pendiente devolución</w:t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Auditoría de movimientos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consulto historial 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veo movimientos por patente </w:t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tengo trazabilidad completa de custodios</w:t>
      </w:r>
    </w:p>
    <w:p w:rsidR="00000000" w:rsidDel="00000000" w:rsidP="00000000" w:rsidRDefault="00000000" w:rsidRPr="00000000" w14:paraId="0000010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HU-012-001: KPIs TABLERO</w:t>
      </w:r>
    </w:p>
    <w:p w:rsidR="00000000" w:rsidDel="00000000" w:rsidP="00000000" w:rsidRDefault="00000000" w:rsidRPr="00000000" w14:paraId="000001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Jefe de Flota, necesito un tablero de KPIs, con la finalidad de visualizar el estado del taller.</w:t>
      </w:r>
    </w:p>
    <w:p w:rsidR="00000000" w:rsidDel="00000000" w:rsidP="00000000" w:rsidRDefault="00000000" w:rsidRPr="00000000" w14:paraId="000001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Criterios de Aceptación: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Visualización en tiempo real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accedo al tablero 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veo métricas 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muestran datos actualizados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Filtros aplicables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necesito datos específicos </w:t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aplico filtros por fecha/sucursal 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el tablero se actualiza dinámicamente</w:t>
      </w:r>
    </w:p>
    <w:p w:rsidR="00000000" w:rsidDel="00000000" w:rsidP="00000000" w:rsidRDefault="00000000" w:rsidRPr="00000000" w14:paraId="0000011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HU-013-001: EXPORT BI</w:t>
      </w:r>
    </w:p>
    <w:p w:rsidR="00000000" w:rsidDel="00000000" w:rsidP="00000000" w:rsidRDefault="00000000" w:rsidRPr="00000000" w14:paraId="0000011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 Coordinador, necesito exportar datos a Power BI, con la finalidad de análisis avanzado.</w:t>
      </w:r>
    </w:p>
    <w:p w:rsidR="00000000" w:rsidDel="00000000" w:rsidP="00000000" w:rsidRDefault="00000000" w:rsidRPr="00000000" w14:paraId="000001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Criterios de Aceptación:</w:t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Excel normalizado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exporto datos 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Power BI consume el archivo 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los datos están en formato correcto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Diccionario de datos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integro con BI 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Cuando consulto documentación 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tengo descripción clara de cada campo</w:t>
      </w:r>
    </w:p>
    <w:p w:rsidR="00000000" w:rsidDel="00000000" w:rsidP="00000000" w:rsidRDefault="00000000" w:rsidRPr="00000000" w14:paraId="0000012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NOTAS GENERALES:</w:t>
      </w:r>
    </w:p>
    <w:p w:rsidR="00000000" w:rsidDel="00000000" w:rsidP="00000000" w:rsidRDefault="00000000" w:rsidRPr="00000000" w14:paraId="00000128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Formato de criterios:</w:t>
      </w:r>
      <w:r w:rsidDel="00000000" w:rsidR="00000000" w:rsidRPr="00000000">
        <w:rPr>
          <w:sz w:val="20"/>
          <w:szCs w:val="20"/>
          <w:rtl w:val="0"/>
        </w:rPr>
        <w:t xml:space="preserve"> Todos los criterios siguen Given-When-Then para claridad y testabilidad.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Validación:</w:t>
      </w:r>
      <w:r w:rsidDel="00000000" w:rsidR="00000000" w:rsidRPr="00000000">
        <w:rPr>
          <w:sz w:val="20"/>
          <w:szCs w:val="20"/>
          <w:rtl w:val="0"/>
        </w:rPr>
        <w:t xml:space="preserve"> Cada criterio debe ser verificable mediante pruebas automatizadas o manuales.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Prioridad:</w:t>
      </w:r>
      <w:r w:rsidDel="00000000" w:rsidR="00000000" w:rsidRPr="00000000">
        <w:rPr>
          <w:sz w:val="20"/>
          <w:szCs w:val="20"/>
          <w:rtl w:val="0"/>
        </w:rPr>
        <w:t xml:space="preserve"> Los criterios están ordenados por importancia funcional.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Cambios:</w:t>
      </w:r>
      <w:r w:rsidDel="00000000" w:rsidR="00000000" w:rsidRPr="00000000">
        <w:rPr>
          <w:sz w:val="20"/>
          <w:szCs w:val="20"/>
          <w:rtl w:val="0"/>
        </w:rPr>
        <w:t xml:space="preserve"> Si se modifican criterios, debe actualizarse este documento y comunicarse al equipo.</w:t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Testing:</w:t>
      </w:r>
      <w:r w:rsidDel="00000000" w:rsidR="00000000" w:rsidRPr="00000000">
        <w:rPr>
          <w:sz w:val="20"/>
          <w:szCs w:val="20"/>
          <w:rtl w:val="0"/>
        </w:rPr>
        <w:t xml:space="preserve"> Los criterios sirven como base para crear casos de prueba de aceptación.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