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F9ADA" w14:textId="77777777" w:rsidR="00927E96" w:rsidRDefault="00927E96" w:rsidP="00927E96">
      <w:r>
        <w:t>Crear una página web desde cero puede ser un proceso emocionante y educativo. A continuación, te detallo los pasos iniciales que debes seguir para empezar:</w:t>
      </w:r>
    </w:p>
    <w:p w14:paraId="2ED4632E" w14:textId="77777777" w:rsidR="00927E96" w:rsidRDefault="00927E96" w:rsidP="00927E96"/>
    <w:p w14:paraId="24EDA837" w14:textId="77777777" w:rsidR="00927E96" w:rsidRDefault="00927E96" w:rsidP="00927E96">
      <w:r>
        <w:t>### 1. **Planificación y Definición del Proyecto**</w:t>
      </w:r>
    </w:p>
    <w:p w14:paraId="4C5B0AEA" w14:textId="77777777" w:rsidR="00927E96" w:rsidRDefault="00927E96" w:rsidP="00927E96">
      <w:r>
        <w:t xml:space="preserve">   - **Objetivo de la página web:** ¿Qué quieres lograr con la página web? Puede ser un blog, un portafolio personal, una tienda en línea, una página de negocios, etc.</w:t>
      </w:r>
    </w:p>
    <w:p w14:paraId="5BBE910B" w14:textId="77777777" w:rsidR="00927E96" w:rsidRDefault="00927E96" w:rsidP="00927E96">
      <w:r>
        <w:t xml:space="preserve">   - **Audiencia objetivo:** ¿Quiénes van a visitar tu sitio web? Es importante tener claro esto, ya que influirá en el diseño y la funcionalidad de la web.</w:t>
      </w:r>
    </w:p>
    <w:p w14:paraId="38CF2B43" w14:textId="77777777" w:rsidR="00927E96" w:rsidRDefault="00927E96" w:rsidP="00927E96">
      <w:r>
        <w:t xml:space="preserve">   - **Contenido y estructura:** Piensa en el tipo de contenido que necesitarás (texto, imágenes, videos, formularios) y cómo se organizará. Esto te ayudará a crear un esquema o mapa del sitio (sitemap).</w:t>
      </w:r>
    </w:p>
    <w:p w14:paraId="7EBB8220" w14:textId="77777777" w:rsidR="00927E96" w:rsidRDefault="00927E96" w:rsidP="00927E96"/>
    <w:p w14:paraId="7A7C0F31" w14:textId="77777777" w:rsidR="00927E96" w:rsidRDefault="00927E96" w:rsidP="00927E96">
      <w:r>
        <w:t>### 2. **Registro de Dominio y Hosting**</w:t>
      </w:r>
    </w:p>
    <w:p w14:paraId="045FB787" w14:textId="77777777" w:rsidR="00927E96" w:rsidRDefault="00927E96" w:rsidP="00927E96">
      <w:r>
        <w:t xml:space="preserve">   - **Dominio:** El dominio es la dirección de tu página web (ejemplo: www.mipagina.com). Puedes registrar un dominio a través de servicios como **GoDaddy**, **Namecheap**, **Google Domains**, etc.</w:t>
      </w:r>
    </w:p>
    <w:p w14:paraId="671058BC" w14:textId="77777777" w:rsidR="00927E96" w:rsidRDefault="00927E96" w:rsidP="00927E96">
      <w:r>
        <w:t xml:space="preserve">   - **Hosting:** Necesitarás un servidor donde almacenar los archivos de tu página web. Algunos proveedores populares son **Bluehost**, **HostGator**, **SiteGround**, entre otros. Algunos ofrecen dominios gratuitos al contratar el servicio de hosting.</w:t>
      </w:r>
    </w:p>
    <w:p w14:paraId="792901F4" w14:textId="77777777" w:rsidR="00927E96" w:rsidRDefault="00927E96" w:rsidP="00927E96">
      <w:r>
        <w:t xml:space="preserve">   </w:t>
      </w:r>
    </w:p>
    <w:p w14:paraId="353CEFCB" w14:textId="77777777" w:rsidR="00927E96" w:rsidRDefault="00927E96" w:rsidP="00927E96">
      <w:r>
        <w:t>### 3. **Decidir la Tecnología (Herramientas y Lenguajes)**</w:t>
      </w:r>
    </w:p>
    <w:p w14:paraId="7DC805D9" w14:textId="77777777" w:rsidR="00927E96" w:rsidRDefault="00927E96" w:rsidP="00927E96">
      <w:r>
        <w:t xml:space="preserve">   Existen varias formas de crear un sitio web desde cero, dependiendo de tus necesidades y habilidades. Algunas opciones incluyen:</w:t>
      </w:r>
    </w:p>
    <w:p w14:paraId="7D95647E" w14:textId="77777777" w:rsidR="00927E96" w:rsidRDefault="00927E96" w:rsidP="00927E96"/>
    <w:p w14:paraId="673D2FFB" w14:textId="77777777" w:rsidR="00927E96" w:rsidRDefault="00927E96" w:rsidP="00927E96">
      <w:r>
        <w:t xml:space="preserve">   - **HTML/CSS/JavaScript** (básico):</w:t>
      </w:r>
    </w:p>
    <w:p w14:paraId="316693EA" w14:textId="77777777" w:rsidR="00927E96" w:rsidRDefault="00927E96" w:rsidP="00927E96">
      <w:r>
        <w:t xml:space="preserve">     Si estás comenzando desde cero y tienes conocimientos de programación, puedes escribir el código tú mismo usando estos tres lenguajes:</w:t>
      </w:r>
    </w:p>
    <w:p w14:paraId="474548C8" w14:textId="77777777" w:rsidR="00927E96" w:rsidRDefault="00927E96" w:rsidP="00927E96">
      <w:r>
        <w:t xml:space="preserve">     - **HTML** es el lenguaje de marcado para estructurar el contenido de tu página.</w:t>
      </w:r>
    </w:p>
    <w:p w14:paraId="4805F327" w14:textId="77777777" w:rsidR="00927E96" w:rsidRDefault="00927E96" w:rsidP="00927E96">
      <w:r>
        <w:t xml:space="preserve">     - **CSS** es el lenguaje de estilo que se usa para darle formato y diseño (colores, fuentes, márgenes, etc.).</w:t>
      </w:r>
    </w:p>
    <w:p w14:paraId="274DF87C" w14:textId="77777777" w:rsidR="00927E96" w:rsidRDefault="00927E96" w:rsidP="00927E96">
      <w:r>
        <w:lastRenderedPageBreak/>
        <w:t xml:space="preserve">     - **JavaScript** es el lenguaje de programación que puedes usar para agregar interactividad (formularios, animaciones, etc.).</w:t>
      </w:r>
    </w:p>
    <w:p w14:paraId="7542744D" w14:textId="77777777" w:rsidR="00927E96" w:rsidRDefault="00927E96" w:rsidP="00927E96"/>
    <w:p w14:paraId="1174A436" w14:textId="77777777" w:rsidR="00927E96" w:rsidRDefault="00927E96" w:rsidP="00927E96">
      <w:r>
        <w:t xml:space="preserve">   - **Frameworks y Librerías**:</w:t>
      </w:r>
    </w:p>
    <w:p w14:paraId="42CC775F" w14:textId="77777777" w:rsidR="00927E96" w:rsidRDefault="00927E96" w:rsidP="00927E96">
      <w:r>
        <w:t xml:space="preserve">     - Si deseas hacer tu trabajo más rápido, puedes usar **frameworks** como **Bootstrap** para CSS, o bibliotecas como **React** o **Vue.js** para JavaScript, que facilitan el desarrollo.</w:t>
      </w:r>
    </w:p>
    <w:p w14:paraId="390C437D" w14:textId="77777777" w:rsidR="00927E96" w:rsidRDefault="00927E96" w:rsidP="00927E96"/>
    <w:p w14:paraId="2685F34B" w14:textId="77777777" w:rsidR="00927E96" w:rsidRDefault="00927E96" w:rsidP="00927E96">
      <w:r>
        <w:t xml:space="preserve">   - **CMS (Sistema de Gestión de Contenidos):**</w:t>
      </w:r>
    </w:p>
    <w:p w14:paraId="7BD358C3" w14:textId="77777777" w:rsidR="00927E96" w:rsidRDefault="00927E96" w:rsidP="00927E96">
      <w:r>
        <w:t xml:space="preserve">     Si prefieres no programar todo desde cero, puedes usar plataformas como **WordPress**, **Joomla**, **Drupal** o **Wix**, que permiten crear sitios web sin necesidad de codificar mucho, y suelen ser ideales si tu prioridad es el contenido.</w:t>
      </w:r>
    </w:p>
    <w:p w14:paraId="76012CD8" w14:textId="77777777" w:rsidR="00927E96" w:rsidRDefault="00927E96" w:rsidP="00927E96"/>
    <w:p w14:paraId="26224BFD" w14:textId="77777777" w:rsidR="00927E96" w:rsidRDefault="00927E96" w:rsidP="00927E96">
      <w:r>
        <w:t>### 4. **Diseño de la Página Web**</w:t>
      </w:r>
    </w:p>
    <w:p w14:paraId="0CC9E395" w14:textId="77777777" w:rsidR="00927E96" w:rsidRDefault="00927E96" w:rsidP="00927E96">
      <w:r>
        <w:t xml:space="preserve">   - **Wireframes y Mockups:** Crea bocetos o prototipos de cómo deseas que se vea tu sitio. Herramientas como **Figma**, **Sketch** o **Adobe XD** son útiles para crear estos diseños.</w:t>
      </w:r>
    </w:p>
    <w:p w14:paraId="382C8739" w14:textId="77777777" w:rsidR="00927E96" w:rsidRDefault="00927E96" w:rsidP="00927E96">
      <w:r>
        <w:t xml:space="preserve">   - **Responsividad:** Asegúrate de que tu página se vea bien en diferentes dispositivos (computadoras, tabletas, teléfonos). Esto se puede lograr con **diseño responsivo**, usando consultas de medios (media queries) en CSS.</w:t>
      </w:r>
    </w:p>
    <w:p w14:paraId="1F4C631C" w14:textId="77777777" w:rsidR="00927E96" w:rsidRDefault="00927E96" w:rsidP="00927E96">
      <w:r>
        <w:t xml:space="preserve">   - **Tipografía y Colores:** Selecciona una tipografía legible y una paleta de colores coherente con la marca o el propósito de tu sitio.</w:t>
      </w:r>
    </w:p>
    <w:p w14:paraId="5082F500" w14:textId="77777777" w:rsidR="00927E96" w:rsidRDefault="00927E96" w:rsidP="00927E96"/>
    <w:p w14:paraId="4AFDD3F2" w14:textId="77777777" w:rsidR="00927E96" w:rsidRDefault="00927E96" w:rsidP="00927E96">
      <w:r>
        <w:t>### 5. **Desarrollo del Contenido**</w:t>
      </w:r>
    </w:p>
    <w:p w14:paraId="06B8C7AE" w14:textId="77777777" w:rsidR="00927E96" w:rsidRDefault="00927E96" w:rsidP="00927E96">
      <w:r>
        <w:t xml:space="preserve">   - **Texto:** Escribe los textos que aparecerán en tu sitio (acerca de, servicios, contacto, etc.). Asegúrate de que estén bien redactados y sean claros.</w:t>
      </w:r>
    </w:p>
    <w:p w14:paraId="79D10CBD" w14:textId="77777777" w:rsidR="00927E96" w:rsidRDefault="00927E96" w:rsidP="00927E96">
      <w:r>
        <w:t xml:space="preserve">   - **Imágenes y Multimedia:** Usa imágenes de buena calidad, pero asegúrate de optimizarlas para que no ralenticen el tiempo de carga de la página. Puedes usar herramientas como **TinyPNG** para comprimir imágenes.</w:t>
      </w:r>
    </w:p>
    <w:p w14:paraId="63E2A725" w14:textId="77777777" w:rsidR="00927E96" w:rsidRDefault="00927E96" w:rsidP="00927E96"/>
    <w:p w14:paraId="09331348" w14:textId="77777777" w:rsidR="00927E96" w:rsidRDefault="00927E96" w:rsidP="00927E96">
      <w:r>
        <w:t>### 6. **Programación del Sitio Web**</w:t>
      </w:r>
    </w:p>
    <w:p w14:paraId="077766A9" w14:textId="77777777" w:rsidR="00927E96" w:rsidRDefault="00927E96" w:rsidP="00927E96">
      <w:r>
        <w:lastRenderedPageBreak/>
        <w:t xml:space="preserve">   Si decides crear la página desde cero, este es el paso donde comenzarás a escribir el código.</w:t>
      </w:r>
    </w:p>
    <w:p w14:paraId="0AAA0909" w14:textId="77777777" w:rsidR="00927E96" w:rsidRDefault="00927E96" w:rsidP="00927E96"/>
    <w:p w14:paraId="3829551E" w14:textId="77777777" w:rsidR="00927E96" w:rsidRDefault="00927E96" w:rsidP="00927E96">
      <w:r>
        <w:t xml:space="preserve">   - **Estructura HTML:** Crea la estructura básica del sitio (header, footer, secciones, etc.).</w:t>
      </w:r>
    </w:p>
    <w:p w14:paraId="24B3383E" w14:textId="77777777" w:rsidR="00927E96" w:rsidRDefault="00927E96" w:rsidP="00927E96">
      <w:r>
        <w:t xml:space="preserve">   - **Estilos con CSS:** Da formato a los elementos con CSS, ajustando el diseño a tu gusto.</w:t>
      </w:r>
    </w:p>
    <w:p w14:paraId="0A815BEC" w14:textId="77777777" w:rsidR="00927E96" w:rsidRDefault="00927E96" w:rsidP="00927E96">
      <w:r>
        <w:t xml:space="preserve">   - **Interactividad con JavaScript:** Si deseas funcionalidades dinámicas (como validación de formularios, efectos visuales, etc.), implementa JavaScript.</w:t>
      </w:r>
    </w:p>
    <w:p w14:paraId="1FB02575" w14:textId="77777777" w:rsidR="00927E96" w:rsidRDefault="00927E96" w:rsidP="00927E96"/>
    <w:p w14:paraId="4399C03C" w14:textId="77777777" w:rsidR="00927E96" w:rsidRDefault="00927E96" w:rsidP="00927E96">
      <w:r>
        <w:t xml:space="preserve">   Si no quieres programar mucho, puedes usar una plataforma como **WordPress**, que tiene temas predefinidos y opciones de personalización visual sin necesidad de escribir código.</w:t>
      </w:r>
    </w:p>
    <w:p w14:paraId="7C70A99E" w14:textId="77777777" w:rsidR="00927E96" w:rsidRDefault="00927E96" w:rsidP="00927E96"/>
    <w:p w14:paraId="0927FADA" w14:textId="77777777" w:rsidR="00927E96" w:rsidRDefault="00927E96" w:rsidP="00927E96">
      <w:r>
        <w:t>### 7. **Pruebas y Ajustes**</w:t>
      </w:r>
    </w:p>
    <w:p w14:paraId="5DCF38C3" w14:textId="77777777" w:rsidR="00927E96" w:rsidRDefault="00927E96" w:rsidP="00927E96">
      <w:r>
        <w:t xml:space="preserve">   - **Revisar la compatibilidad entre navegadores:** Verifica que tu página web se vea bien en diferentes navegadores como Chrome, Firefox, Safari y Edge.</w:t>
      </w:r>
    </w:p>
    <w:p w14:paraId="71C17A30" w14:textId="77777777" w:rsidR="00927E96" w:rsidRDefault="00927E96" w:rsidP="00927E96">
      <w:r>
        <w:t xml:space="preserve">   - **Optimización para móviles:** Asegúrate de que tu sitio sea completamente funcional en dispositivos móviles.</w:t>
      </w:r>
    </w:p>
    <w:p w14:paraId="26796C1D" w14:textId="77777777" w:rsidR="00927E96" w:rsidRDefault="00927E96" w:rsidP="00927E96">
      <w:r>
        <w:t xml:space="preserve">   - **Velocidad:** Prueba la velocidad de carga de tu página. Herramientas como **Google PageSpeed Insights** pueden ayudarte a identificar posibles problemas.</w:t>
      </w:r>
    </w:p>
    <w:p w14:paraId="1B3564F0" w14:textId="77777777" w:rsidR="00927E96" w:rsidRDefault="00927E96" w:rsidP="00927E96">
      <w:r>
        <w:t xml:space="preserve">   - **SEO básico:** Implementa prácticas básicas de **SEO** (optimización en motores de búsqueda) para asegurarte de que tu página esté bien posicionada. Esto incluye el uso adecuado de **etiquetas meta**, **títulos** y **descripciones**.</w:t>
      </w:r>
    </w:p>
    <w:p w14:paraId="6A6DFAD7" w14:textId="77777777" w:rsidR="00927E96" w:rsidRDefault="00927E96" w:rsidP="00927E96"/>
    <w:p w14:paraId="183CF807" w14:textId="77777777" w:rsidR="00927E96" w:rsidRDefault="00927E96" w:rsidP="00927E96">
      <w:r>
        <w:t>### 8. **Subir el Sitio a un Servidor**</w:t>
      </w:r>
    </w:p>
    <w:p w14:paraId="7603E9EC" w14:textId="77777777" w:rsidR="00927E96" w:rsidRDefault="00927E96" w:rsidP="00927E96">
      <w:r>
        <w:t xml:space="preserve">   Una vez que tengas el sitio listo, debes cargarlo en tu servidor de hosting. Si usaste HTML, CSS y JavaScript, simplemente sube los archivos a tu servidor mediante FTP (con programas como **FileZilla**) o a través de tu panel de control en el hosting.</w:t>
      </w:r>
    </w:p>
    <w:p w14:paraId="0F320A95" w14:textId="77777777" w:rsidR="00927E96" w:rsidRDefault="00927E96" w:rsidP="00927E96"/>
    <w:p w14:paraId="0DCCB5BF" w14:textId="77777777" w:rsidR="00927E96" w:rsidRDefault="00927E96" w:rsidP="00927E96">
      <w:r>
        <w:lastRenderedPageBreak/>
        <w:t xml:space="preserve">   Si usaste un CMS como **WordPress**, la mayoría de los proveedores de hosting permiten instalarlo con un solo clic, lo cual simplifica mucho el proceso.</w:t>
      </w:r>
    </w:p>
    <w:p w14:paraId="01651C09" w14:textId="77777777" w:rsidR="00927E96" w:rsidRDefault="00927E96" w:rsidP="00927E96"/>
    <w:p w14:paraId="1EF128DD" w14:textId="77777777" w:rsidR="00927E96" w:rsidRDefault="00927E96" w:rsidP="00927E96">
      <w:r>
        <w:t>### 9. **Mantenimiento y Actualización**</w:t>
      </w:r>
    </w:p>
    <w:p w14:paraId="24B9647B" w14:textId="77777777" w:rsidR="00927E96" w:rsidRDefault="00927E96" w:rsidP="00927E96">
      <w:r>
        <w:t xml:space="preserve">   - **Actualizar contenido:** Asegúrate de mantener la información de tu página actualizada.</w:t>
      </w:r>
    </w:p>
    <w:p w14:paraId="77507884" w14:textId="77777777" w:rsidR="00927E96" w:rsidRDefault="00927E96" w:rsidP="00927E96">
      <w:r>
        <w:t xml:space="preserve">   - **Seguridad:** Implementa medidas de seguridad para proteger tu sitio de ataques, como actualizar plugins, usar contraseñas seguras y añadir un certificado SSL.</w:t>
      </w:r>
    </w:p>
    <w:p w14:paraId="652C607E" w14:textId="77777777" w:rsidR="00927E96" w:rsidRDefault="00927E96" w:rsidP="00927E96">
      <w:r>
        <w:t xml:space="preserve">   - **Analítica:** Instala herramientas como **Google Analytics** para monitorizar el tráfico y comportamiento de los usuarios en tu página.</w:t>
      </w:r>
    </w:p>
    <w:p w14:paraId="727E9FA8" w14:textId="77777777" w:rsidR="00927E96" w:rsidRDefault="00927E96" w:rsidP="00927E96"/>
    <w:p w14:paraId="7EBFE0B8" w14:textId="77777777" w:rsidR="00927E96" w:rsidRDefault="00927E96" w:rsidP="00927E96">
      <w:r>
        <w:t>### 10. **Promoción**</w:t>
      </w:r>
    </w:p>
    <w:p w14:paraId="221CFA3E" w14:textId="77777777" w:rsidR="00927E96" w:rsidRDefault="00927E96" w:rsidP="00927E96">
      <w:r>
        <w:t xml:space="preserve">   Una vez que tu página esté en línea, comienza a promocionarla:</w:t>
      </w:r>
    </w:p>
    <w:p w14:paraId="4CB8D8B1" w14:textId="77777777" w:rsidR="00927E96" w:rsidRDefault="00927E96" w:rsidP="00927E96">
      <w:r>
        <w:t xml:space="preserve">   - Usa las redes sociales, **SEO** para motores de búsqueda, y publicidad en línea para atraer tráfico.</w:t>
      </w:r>
    </w:p>
    <w:p w14:paraId="6A5DD2AB" w14:textId="77777777" w:rsidR="00927E96" w:rsidRDefault="00927E96" w:rsidP="00927E96">
      <w:r>
        <w:t xml:space="preserve">   - Si es una tienda, puedes incorporar herramientas de marketing como **Google Ads** o **Facebook Ads** para atraer más clientes.</w:t>
      </w:r>
    </w:p>
    <w:p w14:paraId="2C67D831" w14:textId="77777777" w:rsidR="00927E96" w:rsidRDefault="00927E96" w:rsidP="00927E96">
      <w:pPr>
        <w:pBdr>
          <w:bottom w:val="single" w:sz="6" w:space="1" w:color="auto"/>
        </w:pBdr>
      </w:pPr>
    </w:p>
    <w:p w14:paraId="00B7B826" w14:textId="77777777" w:rsidR="00F85F19" w:rsidRDefault="00F85F19" w:rsidP="00927E96"/>
    <w:sectPr w:rsidR="00F85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16"/>
    <w:rsid w:val="00431616"/>
    <w:rsid w:val="00927E96"/>
    <w:rsid w:val="00AF6FE3"/>
    <w:rsid w:val="00D53B7C"/>
    <w:rsid w:val="00F8466D"/>
    <w:rsid w:val="00F85F19"/>
    <w:rsid w:val="00FC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7BE4"/>
  <w15:chartTrackingRefBased/>
  <w15:docId w15:val="{869E14C5-0028-4576-BFC9-0331AD8C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1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1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1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1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1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1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1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1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1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1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1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1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16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16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16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16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16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16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1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1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1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1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1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16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16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16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1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16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16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930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gustavo vallejo espinosa</dc:creator>
  <cp:keywords/>
  <dc:description/>
  <cp:lastModifiedBy>hector gustavo vallejo espinosa</cp:lastModifiedBy>
  <cp:revision>3</cp:revision>
  <dcterms:created xsi:type="dcterms:W3CDTF">2024-11-17T10:38:00Z</dcterms:created>
  <dcterms:modified xsi:type="dcterms:W3CDTF">2024-11-17T10:43:00Z</dcterms:modified>
</cp:coreProperties>
</file>