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6AA72" w14:textId="77777777" w:rsidR="00510EFE" w:rsidRDefault="00AA7858">
      <w:r>
        <w:rPr>
          <w:noProof/>
        </w:rPr>
        <w:drawing>
          <wp:inline distT="0" distB="0" distL="0" distR="0" wp14:anchorId="04F6DC99" wp14:editId="0D799095">
            <wp:extent cx="5486400" cy="4152900"/>
            <wp:effectExtent l="0" t="0" r="0" b="12700"/>
            <wp:docPr id="1" name="Picture 1" descr="Macintosh HD:Users:tah1:Desktop:Sort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h1:Desktop:Sort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5B8D1" w14:textId="77777777" w:rsidR="00AA7858" w:rsidRDefault="00AA7858"/>
    <w:p w14:paraId="06402F3A" w14:textId="77777777" w:rsidR="00AA7858" w:rsidRDefault="00AA7858">
      <w:r>
        <w:t>Program ownership:</w:t>
      </w:r>
    </w:p>
    <w:p w14:paraId="67607CF0" w14:textId="77777777" w:rsidR="00AA7858" w:rsidRDefault="00AA7858">
      <w:proofErr w:type="spellStart"/>
      <w:proofErr w:type="gramStart"/>
      <w:r>
        <w:t>displayMainMenu</w:t>
      </w:r>
      <w:proofErr w:type="spellEnd"/>
      <w:proofErr w:type="gramEnd"/>
      <w:r>
        <w:t xml:space="preserve"> – Tatsumoto</w:t>
      </w:r>
    </w:p>
    <w:p w14:paraId="7BA5FE37" w14:textId="77777777" w:rsidR="00AA7858" w:rsidRDefault="00AA7858">
      <w:proofErr w:type="spellStart"/>
      <w:proofErr w:type="gramStart"/>
      <w:r>
        <w:t>getInput</w:t>
      </w:r>
      <w:proofErr w:type="spellEnd"/>
      <w:proofErr w:type="gramEnd"/>
      <w:r>
        <w:t xml:space="preserve"> – Tatsumoto</w:t>
      </w:r>
    </w:p>
    <w:p w14:paraId="2A168DED" w14:textId="77777777" w:rsidR="00AA7858" w:rsidRDefault="00AA7858">
      <w:proofErr w:type="spellStart"/>
      <w:proofErr w:type="gramStart"/>
      <w:r>
        <w:t>generateArray</w:t>
      </w:r>
      <w:proofErr w:type="spellEnd"/>
      <w:proofErr w:type="gramEnd"/>
      <w:r>
        <w:t xml:space="preserve"> – Townsend</w:t>
      </w:r>
    </w:p>
    <w:p w14:paraId="3E4F8002" w14:textId="77777777" w:rsidR="00AA7858" w:rsidRDefault="00AA7858">
      <w:proofErr w:type="spellStart"/>
      <w:proofErr w:type="gramStart"/>
      <w:r>
        <w:t>fillRandomArray</w:t>
      </w:r>
      <w:proofErr w:type="spellEnd"/>
      <w:proofErr w:type="gramEnd"/>
      <w:r>
        <w:t xml:space="preserve"> – Townsend</w:t>
      </w:r>
    </w:p>
    <w:p w14:paraId="0AEEAE70" w14:textId="77777777" w:rsidR="00AA7858" w:rsidRDefault="00AA7858">
      <w:proofErr w:type="spellStart"/>
      <w:proofErr w:type="gramStart"/>
      <w:r>
        <w:t>getRandInt</w:t>
      </w:r>
      <w:proofErr w:type="spellEnd"/>
      <w:proofErr w:type="gramEnd"/>
      <w:r>
        <w:t xml:space="preserve">  - Townsend</w:t>
      </w:r>
    </w:p>
    <w:p w14:paraId="01A6ACC6" w14:textId="77777777" w:rsidR="00AA7858" w:rsidRDefault="00AA7858">
      <w:proofErr w:type="spellStart"/>
      <w:proofErr w:type="gramStart"/>
      <w:r>
        <w:t>copyArray</w:t>
      </w:r>
      <w:proofErr w:type="spellEnd"/>
      <w:proofErr w:type="gramEnd"/>
      <w:r>
        <w:t xml:space="preserve"> – Tatsumoto</w:t>
      </w:r>
    </w:p>
    <w:p w14:paraId="723ED03D" w14:textId="77777777" w:rsidR="00AA7858" w:rsidRDefault="00AA7858">
      <w:proofErr w:type="spellStart"/>
      <w:r>
        <w:t>LoopControl</w:t>
      </w:r>
      <w:proofErr w:type="spellEnd"/>
      <w:r>
        <w:t xml:space="preserve"> – Tatsumoto</w:t>
      </w:r>
    </w:p>
    <w:p w14:paraId="6EC7A9B9" w14:textId="77777777" w:rsidR="00AA7858" w:rsidRDefault="00AA7858">
      <w:proofErr w:type="spellStart"/>
      <w:proofErr w:type="gramStart"/>
      <w:r>
        <w:t>pickSort</w:t>
      </w:r>
      <w:proofErr w:type="spellEnd"/>
      <w:proofErr w:type="gramEnd"/>
      <w:r>
        <w:t xml:space="preserve"> – Tatsumoto</w:t>
      </w:r>
    </w:p>
    <w:p w14:paraId="7CC7036F" w14:textId="77777777" w:rsidR="00AA7858" w:rsidRDefault="00AA7858">
      <w:proofErr w:type="gramStart"/>
      <w:r>
        <w:t>validate</w:t>
      </w:r>
      <w:proofErr w:type="gramEnd"/>
      <w:r>
        <w:t xml:space="preserve"> – Townsend</w:t>
      </w:r>
    </w:p>
    <w:p w14:paraId="79DBA272" w14:textId="77777777" w:rsidR="00AA7858" w:rsidRDefault="00AA7858">
      <w:proofErr w:type="spellStart"/>
      <w:proofErr w:type="gramStart"/>
      <w:r>
        <w:t>getAvgTime</w:t>
      </w:r>
      <w:proofErr w:type="spellEnd"/>
      <w:proofErr w:type="gramEnd"/>
      <w:r>
        <w:t xml:space="preserve"> – Townsend</w:t>
      </w:r>
    </w:p>
    <w:p w14:paraId="79F3E99E" w14:textId="77777777" w:rsidR="00AA7858" w:rsidRDefault="00AA7858">
      <w:proofErr w:type="spellStart"/>
      <w:proofErr w:type="gramStart"/>
      <w:r>
        <w:t>printResults</w:t>
      </w:r>
      <w:proofErr w:type="spellEnd"/>
      <w:proofErr w:type="gramEnd"/>
      <w:r>
        <w:t xml:space="preserve"> – Tatsumoto</w:t>
      </w:r>
    </w:p>
    <w:p w14:paraId="1D565C7E" w14:textId="77777777" w:rsidR="00AA7858" w:rsidRDefault="00AA7858">
      <w:proofErr w:type="spellStart"/>
      <w:proofErr w:type="gramStart"/>
      <w:r>
        <w:t>freeMemory</w:t>
      </w:r>
      <w:proofErr w:type="spellEnd"/>
      <w:proofErr w:type="gramEnd"/>
      <w:r>
        <w:t xml:space="preserve"> – Townsend</w:t>
      </w:r>
    </w:p>
    <w:p w14:paraId="15271EA0" w14:textId="77777777" w:rsidR="00AA7858" w:rsidRDefault="00AA7858">
      <w:proofErr w:type="spellStart"/>
      <w:proofErr w:type="gramStart"/>
      <w:r>
        <w:t>bubbleSort</w:t>
      </w:r>
      <w:proofErr w:type="spellEnd"/>
      <w:proofErr w:type="gramEnd"/>
      <w:r>
        <w:t xml:space="preserve"> – Tatsumoto</w:t>
      </w:r>
    </w:p>
    <w:p w14:paraId="18CE933B" w14:textId="77777777" w:rsidR="00AA7858" w:rsidRDefault="00AA7858">
      <w:proofErr w:type="spellStart"/>
      <w:proofErr w:type="gramStart"/>
      <w:r>
        <w:t>mergeSort</w:t>
      </w:r>
      <w:proofErr w:type="spellEnd"/>
      <w:proofErr w:type="gramEnd"/>
      <w:r>
        <w:t xml:space="preserve"> – Tatsumoto</w:t>
      </w:r>
    </w:p>
    <w:p w14:paraId="47F2ED43" w14:textId="77777777" w:rsidR="00AA7858" w:rsidRDefault="00AA7858">
      <w:proofErr w:type="spellStart"/>
      <w:proofErr w:type="gramStart"/>
      <w:r>
        <w:t>insertionSort</w:t>
      </w:r>
      <w:proofErr w:type="spellEnd"/>
      <w:proofErr w:type="gramEnd"/>
      <w:r>
        <w:t xml:space="preserve"> – Townsend</w:t>
      </w:r>
    </w:p>
    <w:p w14:paraId="4D851156" w14:textId="77777777" w:rsidR="00AA7858" w:rsidRDefault="00AA7858">
      <w:proofErr w:type="spellStart"/>
      <w:proofErr w:type="gramStart"/>
      <w:r>
        <w:t>quickSort</w:t>
      </w:r>
      <w:proofErr w:type="spellEnd"/>
      <w:proofErr w:type="gramEnd"/>
      <w:r>
        <w:t xml:space="preserve"> - Townsend</w:t>
      </w:r>
    </w:p>
    <w:sectPr w:rsidR="00AA7858" w:rsidSect="00536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5B85E" w14:textId="77777777" w:rsidR="00AA7858" w:rsidRDefault="00AA7858" w:rsidP="00AA7858">
      <w:r>
        <w:separator/>
      </w:r>
    </w:p>
  </w:endnote>
  <w:endnote w:type="continuationSeparator" w:id="0">
    <w:p w14:paraId="311D703A" w14:textId="77777777" w:rsidR="00AA7858" w:rsidRDefault="00AA7858" w:rsidP="00AA7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B7D3" w14:textId="77777777" w:rsidR="00564C43" w:rsidRDefault="00564C4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D8235" w14:textId="77777777" w:rsidR="00564C43" w:rsidRDefault="00564C4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B36DA" w14:textId="77777777" w:rsidR="00564C43" w:rsidRDefault="00564C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AC640C" w14:textId="77777777" w:rsidR="00AA7858" w:rsidRDefault="00AA7858" w:rsidP="00AA7858">
      <w:r>
        <w:separator/>
      </w:r>
    </w:p>
  </w:footnote>
  <w:footnote w:type="continuationSeparator" w:id="0">
    <w:p w14:paraId="22206E6D" w14:textId="77777777" w:rsidR="00AA7858" w:rsidRDefault="00AA7858" w:rsidP="00AA78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F0140" w14:textId="77777777" w:rsidR="00564C43" w:rsidRDefault="00564C4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FBACA" w14:textId="77777777" w:rsidR="00AA7858" w:rsidRDefault="00AA7858" w:rsidP="00AA7858">
    <w:pPr>
      <w:pStyle w:val="Header"/>
      <w:jc w:val="right"/>
    </w:pPr>
    <w:r>
      <w:t xml:space="preserve">Tah </w:t>
    </w:r>
    <w:proofErr w:type="spellStart"/>
    <w:r>
      <w:t>Tatsumoto|NeilTownsend</w:t>
    </w:r>
    <w:proofErr w:type="spellEnd"/>
  </w:p>
  <w:p w14:paraId="24BD9C8B" w14:textId="77777777" w:rsidR="00AA7858" w:rsidRDefault="00AA7858" w:rsidP="00AA7858">
    <w:pPr>
      <w:pStyle w:val="Header"/>
      <w:jc w:val="right"/>
    </w:pPr>
    <w:r>
      <w:t>CS 372</w:t>
    </w:r>
  </w:p>
  <w:p w14:paraId="192B4D14" w14:textId="77777777" w:rsidR="00AA7858" w:rsidRDefault="00AA7858" w:rsidP="00AA7858">
    <w:pPr>
      <w:pStyle w:val="Header"/>
      <w:jc w:val="right"/>
    </w:pPr>
    <w:r>
      <w:t xml:space="preserve">Sort Project – </w:t>
    </w:r>
    <w:proofErr w:type="spellStart"/>
    <w:r w:rsidR="00564C43">
      <w:t>FuncList</w:t>
    </w:r>
    <w:proofErr w:type="spellEnd"/>
  </w:p>
  <w:p w14:paraId="2D38B4CF" w14:textId="77777777" w:rsidR="00AA7858" w:rsidRDefault="00AA7858" w:rsidP="00AA7858">
    <w:pPr>
      <w:pStyle w:val="Header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3B7E5" w14:textId="77777777" w:rsidR="00564C43" w:rsidRDefault="00564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58"/>
    <w:rsid w:val="00510EFE"/>
    <w:rsid w:val="00536D44"/>
    <w:rsid w:val="00564C43"/>
    <w:rsid w:val="00A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23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858"/>
  </w:style>
  <w:style w:type="paragraph" w:styleId="Footer">
    <w:name w:val="footer"/>
    <w:basedOn w:val="Normal"/>
    <w:link w:val="Foot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8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8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858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858"/>
  </w:style>
  <w:style w:type="paragraph" w:styleId="Footer">
    <w:name w:val="footer"/>
    <w:basedOn w:val="Normal"/>
    <w:link w:val="FooterChar"/>
    <w:uiPriority w:val="99"/>
    <w:unhideWhenUsed/>
    <w:rsid w:val="00AA78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Macintosh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 Tatsumoto</dc:creator>
  <cp:keywords/>
  <dc:description/>
  <cp:lastModifiedBy>Tah Tatsumoto</cp:lastModifiedBy>
  <cp:revision>2</cp:revision>
  <dcterms:created xsi:type="dcterms:W3CDTF">2015-04-04T21:15:00Z</dcterms:created>
  <dcterms:modified xsi:type="dcterms:W3CDTF">2015-04-04T21:21:00Z</dcterms:modified>
</cp:coreProperties>
</file>