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01" w:rsidRPr="00F044D5" w:rsidRDefault="00F044D5" w:rsidP="00F044D5">
      <w:pPr>
        <w:pStyle w:val="Heading2"/>
        <w:rPr>
          <w:rFonts w:ascii="Times New Roman" w:hAnsi="Times New Roman" w:cs="Times New Roman"/>
        </w:rPr>
      </w:pPr>
      <w:r w:rsidRPr="00F044D5">
        <w:rPr>
          <w:rFonts w:ascii="Times New Roman" w:hAnsi="Times New Roman" w:cs="Times New Roman"/>
        </w:rPr>
        <w:t>Domain Model</w:t>
      </w:r>
      <w:r w:rsidR="0084443C">
        <w:rPr>
          <w:rFonts w:ascii="Times New Roman" w:hAnsi="Times New Roman" w:cs="Times New Roman"/>
        </w:rPr>
        <w:t>ing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443C" w:rsidTr="0084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84443C" w:rsidRPr="00C04F71" w:rsidRDefault="0084443C" w:rsidP="000D09B5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F7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Conceptual Class Category</w:t>
            </w:r>
          </w:p>
        </w:tc>
        <w:tc>
          <w:tcPr>
            <w:tcW w:w="4788" w:type="dxa"/>
          </w:tcPr>
          <w:p w:rsidR="0084443C" w:rsidRPr="00C04F71" w:rsidRDefault="0084443C" w:rsidP="00844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04F7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Example from </w:t>
            </w: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EMPS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Physical or Tangible Objects</w:t>
            </w:r>
          </w:p>
        </w:tc>
        <w:tc>
          <w:tcPr>
            <w:tcW w:w="4788" w:type="dxa"/>
          </w:tcPr>
          <w:p w:rsidR="0084443C" w:rsidRPr="00283037" w:rsidRDefault="0084443C" w:rsidP="009E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Environmental Sensor</w:t>
            </w:r>
            <w:r w:rsidR="00ED06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s, </w:t>
            </w:r>
            <w:r w:rsidR="009E0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EMPS UI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Specifications, Designs or Descriptions of Things</w:t>
            </w:r>
          </w:p>
        </w:tc>
        <w:tc>
          <w:tcPr>
            <w:tcW w:w="4788" w:type="dxa"/>
          </w:tcPr>
          <w:p w:rsidR="0084443C" w:rsidRPr="00283037" w:rsidRDefault="00ED061D" w:rsidP="00BB0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Readings, Stored Data (from DB)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Account, Success Message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Sensor Data Type, Alert, Predictive Model</w:t>
            </w:r>
            <w:r w:rsidR="00AC69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 Query</w:t>
            </w:r>
            <w:r w:rsidR="009E0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System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Places</w:t>
            </w:r>
          </w:p>
        </w:tc>
        <w:tc>
          <w:tcPr>
            <w:tcW w:w="4788" w:type="dxa"/>
          </w:tcPr>
          <w:p w:rsidR="0084443C" w:rsidRPr="00283037" w:rsidRDefault="00ED061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Transactions</w:t>
            </w:r>
          </w:p>
        </w:tc>
        <w:tc>
          <w:tcPr>
            <w:tcW w:w="4788" w:type="dxa"/>
          </w:tcPr>
          <w:p w:rsidR="0084443C" w:rsidRPr="00283037" w:rsidRDefault="00ED061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 Line Items</w:t>
            </w:r>
          </w:p>
        </w:tc>
        <w:tc>
          <w:tcPr>
            <w:tcW w:w="4788" w:type="dxa"/>
          </w:tcPr>
          <w:p w:rsidR="0084443C" w:rsidRPr="00283037" w:rsidRDefault="00ED061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Information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Alert Information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Roles of People</w:t>
            </w:r>
          </w:p>
        </w:tc>
        <w:tc>
          <w:tcPr>
            <w:tcW w:w="4788" w:type="dxa"/>
          </w:tcPr>
          <w:p w:rsidR="0084443C" w:rsidRPr="00283037" w:rsidRDefault="00ED061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User, User Data Admin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System Manager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Containers of Other Things</w:t>
            </w:r>
          </w:p>
        </w:tc>
        <w:tc>
          <w:tcPr>
            <w:tcW w:w="4788" w:type="dxa"/>
          </w:tcPr>
          <w:p w:rsidR="0084443C" w:rsidRPr="00283037" w:rsidRDefault="00ED061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Page</w:t>
            </w:r>
            <w:r w:rsidR="00E82D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 Collection Page, Home Page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Things in a Container</w:t>
            </w:r>
          </w:p>
        </w:tc>
        <w:tc>
          <w:tcPr>
            <w:tcW w:w="4788" w:type="dxa"/>
          </w:tcPr>
          <w:p w:rsidR="0084443C" w:rsidRPr="00283037" w:rsidRDefault="00AC6970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 Data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Other Computers/Systems (external)</w:t>
            </w:r>
          </w:p>
        </w:tc>
        <w:tc>
          <w:tcPr>
            <w:tcW w:w="4788" w:type="dxa"/>
          </w:tcPr>
          <w:p w:rsidR="0084443C" w:rsidRPr="00283037" w:rsidRDefault="00ED061D" w:rsidP="0083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Database, Algorithms Server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Abstract Noun Concepts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 Collection Error, Database Error, Data Fields, Login Error, Insufficient Data Error, Generation Failure Error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Organizations</w:t>
            </w:r>
          </w:p>
        </w:tc>
        <w:tc>
          <w:tcPr>
            <w:tcW w:w="4788" w:type="dxa"/>
          </w:tcPr>
          <w:p w:rsidR="0084443C" w:rsidRPr="00283037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Government Agencies, Research Centers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Events</w:t>
            </w:r>
          </w:p>
        </w:tc>
        <w:tc>
          <w:tcPr>
            <w:tcW w:w="4788" w:type="dxa"/>
          </w:tcPr>
          <w:p w:rsidR="0084443C" w:rsidRPr="00283037" w:rsidRDefault="00A24EC7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Processes</w:t>
            </w:r>
          </w:p>
        </w:tc>
        <w:tc>
          <w:tcPr>
            <w:tcW w:w="4788" w:type="dxa"/>
          </w:tcPr>
          <w:p w:rsidR="0084443C" w:rsidRPr="00283037" w:rsidRDefault="00A24EC7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Rules and Policies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Catalogs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Records of Finance, Work, Contracts, Legal Matters, etc.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4443C" w:rsidTr="0084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30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Financial Instruments and Services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4443C" w:rsidTr="0084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443C" w:rsidRPr="00283037" w:rsidRDefault="0084443C" w:rsidP="000D09B5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72A1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Manuals, Books, Documents, Reference Papers</w:t>
            </w:r>
          </w:p>
        </w:tc>
        <w:tc>
          <w:tcPr>
            <w:tcW w:w="4788" w:type="dxa"/>
          </w:tcPr>
          <w:p w:rsidR="0084443C" w:rsidRPr="00283037" w:rsidRDefault="00E82D4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F044D5" w:rsidRDefault="00F044D5" w:rsidP="00F044D5">
      <w:pPr>
        <w:rPr>
          <w:rFonts w:ascii="Times New Roman" w:hAnsi="Times New Roman" w:cs="Times New Roman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0303" w:rsidTr="009E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26B2E">
              <w:rPr>
                <w:rFonts w:ascii="Times New Roman" w:hAnsi="Times New Roman" w:cs="Times New Roman"/>
                <w:color w:val="000000" w:themeColor="text1"/>
                <w:sz w:val="24"/>
              </w:rPr>
              <w:t>Good Classes (Retained)</w:t>
            </w:r>
          </w:p>
        </w:tc>
        <w:tc>
          <w:tcPr>
            <w:tcW w:w="4788" w:type="dxa"/>
          </w:tcPr>
          <w:p w:rsidR="009E0303" w:rsidRPr="00E26B2E" w:rsidRDefault="009E0303" w:rsidP="000D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26B2E">
              <w:rPr>
                <w:rFonts w:ascii="Times New Roman" w:hAnsi="Times New Roman" w:cs="Times New Roman"/>
                <w:color w:val="000000" w:themeColor="text1"/>
                <w:sz w:val="24"/>
              </w:rPr>
              <w:t>Bad Classes (Pruned)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Reasoning</w:t>
            </w:r>
          </w:p>
        </w:tc>
      </w:tr>
      <w:tr w:rsidR="009E0303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Environmental Sensors</w:t>
            </w:r>
          </w:p>
        </w:tc>
        <w:tc>
          <w:tcPr>
            <w:tcW w:w="4788" w:type="dxa"/>
          </w:tcPr>
          <w:p w:rsidR="009E0303" w:rsidRPr="009E0303" w:rsidRDefault="009E0303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E0303">
              <w:rPr>
                <w:rFonts w:ascii="Times New Roman" w:hAnsi="Times New Roman" w:cs="Times New Roman"/>
                <w:color w:val="000000" w:themeColor="text1"/>
                <w:sz w:val="24"/>
              </w:rPr>
              <w:t>Stored Data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Redundant</w:t>
            </w:r>
          </w:p>
        </w:tc>
      </w:tr>
      <w:tr w:rsidR="009E0303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EMPS UI</w:t>
            </w:r>
          </w:p>
        </w:tc>
        <w:tc>
          <w:tcPr>
            <w:tcW w:w="4788" w:type="dxa"/>
          </w:tcPr>
          <w:p w:rsidR="009E0303" w:rsidRPr="009E0303" w:rsidRDefault="009E0303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E0303">
              <w:rPr>
                <w:rFonts w:ascii="Times New Roman" w:hAnsi="Times New Roman" w:cs="Times New Roman"/>
                <w:color w:val="000000" w:themeColor="text1"/>
                <w:sz w:val="24"/>
              </w:rPr>
              <w:t>User Account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Redundant</w:t>
            </w:r>
          </w:p>
        </w:tc>
      </w:tr>
      <w:tr w:rsidR="009E0303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Sensor Readings</w:t>
            </w:r>
          </w:p>
        </w:tc>
        <w:tc>
          <w:tcPr>
            <w:tcW w:w="4788" w:type="dxa"/>
          </w:tcPr>
          <w:p w:rsidR="009E0303" w:rsidRPr="00E26B2E" w:rsidRDefault="009E0303" w:rsidP="00A2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Success Message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9E0303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Alert</w:t>
            </w:r>
          </w:p>
        </w:tc>
        <w:tc>
          <w:tcPr>
            <w:tcW w:w="4788" w:type="dxa"/>
          </w:tcPr>
          <w:p w:rsidR="009E0303" w:rsidRPr="00E26B2E" w:rsidRDefault="009E0303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Sensor Data Type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Attribute</w:t>
            </w:r>
          </w:p>
        </w:tc>
      </w:tr>
      <w:tr w:rsidR="009E0303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E0303" w:rsidRPr="00E26B2E" w:rsidRDefault="009E0303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Predictive Model</w:t>
            </w:r>
          </w:p>
        </w:tc>
        <w:tc>
          <w:tcPr>
            <w:tcW w:w="4788" w:type="dxa"/>
          </w:tcPr>
          <w:p w:rsidR="009E0303" w:rsidRPr="00E26B2E" w:rsidRDefault="009E0303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 Query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24EC7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Pr="009E0303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</w:t>
            </w: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System – Vague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Pr="009E0303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 Data Admin</w:t>
            </w: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Region – Attribute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System Manager</w:t>
            </w: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- Vague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Database</w:t>
            </w: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Page – Implementation Specific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Pr="00C2487B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Algorithms Server</w:t>
            </w:r>
          </w:p>
        </w:tc>
        <w:tc>
          <w:tcPr>
            <w:tcW w:w="4788" w:type="dxa"/>
          </w:tcPr>
          <w:p w:rsidR="000F222D" w:rsidRPr="00C2487B" w:rsidRDefault="000F222D" w:rsidP="009E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Page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Data Collection</w:t>
            </w: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Home Page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Fields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E26B2E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Default="000F222D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Insufficient Data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Irrelevant</w:t>
            </w:r>
          </w:p>
        </w:tc>
      </w:tr>
      <w:tr w:rsidR="000F222D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222D" w:rsidRDefault="000F222D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0F222D" w:rsidRPr="00C2487B" w:rsidRDefault="000F222D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Generation Failure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Irrelevant</w:t>
            </w:r>
          </w:p>
        </w:tc>
      </w:tr>
      <w:tr w:rsidR="00522018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2018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522018" w:rsidRPr="00C2487B" w:rsidRDefault="00522018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 - Attribute</w:t>
            </w:r>
          </w:p>
        </w:tc>
      </w:tr>
      <w:tr w:rsidR="00522018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2018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522018" w:rsidRPr="00041BFC" w:rsidRDefault="00522018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F222D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Information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Attributes</w:t>
            </w:r>
          </w:p>
        </w:tc>
      </w:tr>
      <w:tr w:rsidR="00522018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2018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522018" w:rsidRPr="000F222D" w:rsidRDefault="00522018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F222D">
              <w:rPr>
                <w:rFonts w:ascii="Times New Roman" w:hAnsi="Times New Roman" w:cs="Times New Roman"/>
                <w:color w:val="000000" w:themeColor="text1"/>
                <w:sz w:val="24"/>
              </w:rPr>
              <w:t>Alert Information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Attributes</w:t>
            </w:r>
          </w:p>
        </w:tc>
      </w:tr>
      <w:tr w:rsidR="00522018" w:rsidTr="009E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2018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522018" w:rsidRPr="000F222D" w:rsidRDefault="00522018" w:rsidP="000D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Government Agencies - Irrelevant</w:t>
            </w:r>
          </w:p>
        </w:tc>
      </w:tr>
      <w:tr w:rsidR="00522018" w:rsidTr="009E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2018" w:rsidRDefault="00522018" w:rsidP="000D09B5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4788" w:type="dxa"/>
          </w:tcPr>
          <w:p w:rsidR="00522018" w:rsidRPr="000F222D" w:rsidRDefault="00522018" w:rsidP="000D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Research Centers - Irrelevant</w:t>
            </w:r>
          </w:p>
        </w:tc>
      </w:tr>
    </w:tbl>
    <w:p w:rsidR="009E0303" w:rsidRDefault="009E0303" w:rsidP="00F044D5">
      <w:pPr>
        <w:rPr>
          <w:rFonts w:ascii="Times New Roman" w:hAnsi="Times New Roman" w:cs="Times New Roman"/>
        </w:rPr>
      </w:pPr>
    </w:p>
    <w:p w:rsidR="00A5755D" w:rsidRPr="00F044D5" w:rsidRDefault="00A5755D" w:rsidP="00F044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8E6899" wp14:editId="2CAEB2A7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55D" w:rsidRPr="00F0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D5"/>
    <w:rsid w:val="000F222D"/>
    <w:rsid w:val="001A7B01"/>
    <w:rsid w:val="00522018"/>
    <w:rsid w:val="006C3D0C"/>
    <w:rsid w:val="00782A90"/>
    <w:rsid w:val="00830F73"/>
    <w:rsid w:val="0084443C"/>
    <w:rsid w:val="009E0303"/>
    <w:rsid w:val="00A24EC7"/>
    <w:rsid w:val="00A5755D"/>
    <w:rsid w:val="00AC6970"/>
    <w:rsid w:val="00BB0158"/>
    <w:rsid w:val="00C26035"/>
    <w:rsid w:val="00E606AC"/>
    <w:rsid w:val="00E82D4D"/>
    <w:rsid w:val="00ED061D"/>
    <w:rsid w:val="00F0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4443C"/>
    <w:rPr>
      <w:b/>
      <w:bCs/>
    </w:rPr>
  </w:style>
  <w:style w:type="table" w:styleId="MediumShading2-Accent3">
    <w:name w:val="Medium Shading 2 Accent 3"/>
    <w:basedOn w:val="TableNormal"/>
    <w:uiPriority w:val="64"/>
    <w:rsid w:val="00844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44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9E0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9E0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4443C"/>
    <w:rPr>
      <w:b/>
      <w:bCs/>
    </w:rPr>
  </w:style>
  <w:style w:type="table" w:styleId="MediumShading2-Accent3">
    <w:name w:val="Medium Shading 2 Accent 3"/>
    <w:basedOn w:val="TableNormal"/>
    <w:uiPriority w:val="64"/>
    <w:rsid w:val="00844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444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9E0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9E0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Howat</dc:creator>
  <cp:lastModifiedBy>Trevor Howat</cp:lastModifiedBy>
  <cp:revision>13</cp:revision>
  <dcterms:created xsi:type="dcterms:W3CDTF">2024-07-25T03:47:00Z</dcterms:created>
  <dcterms:modified xsi:type="dcterms:W3CDTF">2024-07-26T22:53:00Z</dcterms:modified>
</cp:coreProperties>
</file>