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90" w:rsidRDefault="00FD4059" w:rsidP="00FD405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Cases</w:t>
      </w:r>
    </w:p>
    <w:p w:rsidR="00FD4059" w:rsidRDefault="00FD4059" w:rsidP="00FD405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4608"/>
      </w:tblGrid>
      <w:tr w:rsidR="00FD4059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D4059" w:rsidRDefault="00FD405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:rsidR="00FD4059" w:rsidRDefault="00FD4059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08" w:type="dxa"/>
          </w:tcPr>
          <w:p w:rsidR="00FD4059" w:rsidRDefault="00FD4059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Description</w:t>
            </w:r>
          </w:p>
        </w:tc>
      </w:tr>
      <w:tr w:rsidR="00FD405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D4059" w:rsidRDefault="00FD405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420" w:type="dxa"/>
          </w:tcPr>
          <w:p w:rsidR="00FD4059" w:rsidRDefault="00FD4059" w:rsidP="00FD4059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08" w:type="dxa"/>
          </w:tcPr>
          <w:p w:rsidR="00FD4059" w:rsidRDefault="00131864" w:rsidP="0013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with the system and use the system’s base functionality.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210D2F" w:rsidRDefault="00210D2F" w:rsidP="00FD4059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  <w:tc>
          <w:tcPr>
            <w:tcW w:w="4608" w:type="dxa"/>
          </w:tcPr>
          <w:p w:rsidR="00210D2F" w:rsidRDefault="00210D2F" w:rsidP="0013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system for deployed environment.</w:t>
            </w:r>
          </w:p>
        </w:tc>
      </w:tr>
      <w:tr w:rsidR="001C2435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</w:p>
        </w:tc>
        <w:tc>
          <w:tcPr>
            <w:tcW w:w="3420" w:type="dxa"/>
          </w:tcPr>
          <w:p w:rsidR="001C2435" w:rsidRDefault="0007237C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data collected in the system to generate predictive models.</w:t>
            </w:r>
          </w:p>
        </w:tc>
      </w:tr>
      <w:tr w:rsidR="001C2435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Manages integrity of the system. May be a human person or an external system. </w:t>
            </w:r>
          </w:p>
        </w:tc>
      </w:tr>
      <w:tr w:rsidR="001C2435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data collected by system for use both in the system and outside of it.</w:t>
            </w:r>
          </w:p>
        </w:tc>
      </w:tr>
      <w:tr w:rsidR="001C2435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Offstage</w:t>
            </w:r>
          </w:p>
        </w:tc>
        <w:tc>
          <w:tcPr>
            <w:tcW w:w="3420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 Response Agencies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Models and Predictions for disaster prep and warnings.</w:t>
            </w:r>
          </w:p>
        </w:tc>
      </w:tr>
      <w:tr w:rsidR="001C2435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Officials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system to create predictive models for disaster preparations and relief.</w:t>
            </w:r>
          </w:p>
        </w:tc>
      </w:tr>
      <w:tr w:rsidR="001C2435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Institutions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system and the data it collects for academic and research purposes.</w:t>
            </w:r>
          </w:p>
        </w:tc>
      </w:tr>
    </w:tbl>
    <w:p w:rsidR="00FD4059" w:rsidRDefault="00FD4059" w:rsidP="00FD4059"/>
    <w:p w:rsidR="007450C9" w:rsidRDefault="00854BCF" w:rsidP="007450C9">
      <w:pPr>
        <w:pStyle w:val="Heading2"/>
      </w:pPr>
      <w:r>
        <w:t>Use Case Descriptions</w:t>
      </w:r>
    </w:p>
    <w:p w:rsidR="007450C9" w:rsidRPr="007450C9" w:rsidRDefault="007450C9" w:rsidP="007450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50C9">
        <w:rPr>
          <w:rFonts w:ascii="Times New Roman" w:hAnsi="Times New Roman" w:cs="Times New Roman"/>
          <w:b/>
          <w:sz w:val="24"/>
          <w:szCs w:val="24"/>
        </w:rPr>
        <w:t>Use Case 1: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4BCF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854BCF" w:rsidRDefault="00854BCF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with System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creates an account to use the system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854BCF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users who wish to use the system</w:t>
            </w:r>
          </w:p>
        </w:tc>
      </w:tr>
      <w:tr w:rsidR="00854BCF" w:rsidRPr="00D72050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854BCF" w:rsidRPr="000B7ECA" w:rsidRDefault="000B7ECA" w:rsidP="000B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user’s environment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creates an account and can log into the system</w:t>
            </w:r>
          </w:p>
        </w:tc>
      </w:tr>
      <w:tr w:rsidR="00854BCF" w:rsidRPr="00D72050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854BCF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navigates to registration page</w:t>
            </w:r>
          </w:p>
          <w:p w:rsidR="000B7ECA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registration information like email, name, and password</w:t>
            </w:r>
          </w:p>
          <w:p w:rsidR="000B7ECA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validates email and password</w:t>
            </w:r>
          </w:p>
          <w:p w:rsidR="000B7ECA" w:rsidRDefault="001C2435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  <w:r w:rsidR="000B7ECA">
              <w:rPr>
                <w:rFonts w:ascii="Times New Roman" w:hAnsi="Times New Roman" w:cs="Times New Roman"/>
                <w:sz w:val="24"/>
                <w:szCs w:val="24"/>
              </w:rPr>
              <w:t xml:space="preserve"> creates account and displays success message to User</w:t>
            </w:r>
          </w:p>
          <w:p w:rsidR="000B7ECA" w:rsidRPr="000B7ECA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logs in.</w:t>
            </w:r>
          </w:p>
        </w:tc>
      </w:tr>
      <w:tr w:rsidR="00854BCF" w:rsidRPr="005F3F78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854BCF" w:rsidRPr="000B7ECA" w:rsidRDefault="000B7ECA" w:rsidP="0085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B7E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Email is invalid</w:t>
            </w:r>
          </w:p>
          <w:p w:rsidR="000B7ECA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3a. </w:t>
            </w:r>
            <w:r w:rsidRPr="000B7ECA">
              <w:rPr>
                <w:rFonts w:ascii="Times New Roman" w:hAnsi="Times New Roman" w:cs="Times New Roman"/>
                <w:sz w:val="24"/>
                <w:szCs w:val="24"/>
              </w:rPr>
              <w:t>System prompts user to enter valid email</w:t>
            </w:r>
          </w:p>
          <w:p w:rsidR="00627721" w:rsidRPr="000B7ECA" w:rsidRDefault="00627721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ECA" w:rsidRPr="000B7ECA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B7E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Password is invalid</w:t>
            </w:r>
          </w:p>
          <w:p w:rsidR="000B7ECA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B7ECA">
              <w:rPr>
                <w:rFonts w:ascii="Times New Roman" w:hAnsi="Times New Roman" w:cs="Times New Roman"/>
                <w:sz w:val="24"/>
                <w:szCs w:val="24"/>
              </w:rPr>
              <w:t>System prompts user for valid password</w:t>
            </w:r>
          </w:p>
          <w:p w:rsidR="00627721" w:rsidRDefault="00627721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ECA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 Creation Fails</w:t>
            </w:r>
          </w:p>
          <w:p w:rsidR="000B7ECA" w:rsidRPr="000B7ECA" w:rsidRDefault="00627721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4c</w:t>
            </w:r>
            <w:r w:rsidR="000B7ECA">
              <w:rPr>
                <w:rFonts w:ascii="Times New Roman" w:hAnsi="Times New Roman" w:cs="Times New Roman"/>
                <w:sz w:val="24"/>
                <w:szCs w:val="24"/>
              </w:rPr>
              <w:t>. System displays error to user and prompts         them to start registration process over.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854BCF" w:rsidRDefault="0046177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Availability: Account Creation (step 4) should succeed 99% of the time</w:t>
            </w:r>
          </w:p>
        </w:tc>
      </w:tr>
    </w:tbl>
    <w:p w:rsidR="00854BCF" w:rsidRDefault="00854BCF" w:rsidP="00854BCF"/>
    <w:p w:rsidR="007450C9" w:rsidRPr="007450C9" w:rsidRDefault="007450C9" w:rsidP="007450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2: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50C9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7450C9" w:rsidRDefault="007450C9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7450C9" w:rsidRDefault="00B20F4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Environmental Data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7450C9" w:rsidRDefault="007450C9" w:rsidP="00B2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collects real time environmental data from the system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7450C9" w:rsidRDefault="007450C9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7450C9" w:rsidRDefault="007450C9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7450C9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B20F4A" w:rsidRDefault="001C2435" w:rsidP="001C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 who wish to collect real time data for study.</w:t>
            </w:r>
          </w:p>
        </w:tc>
      </w:tr>
      <w:tr w:rsidR="007450C9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7450C9" w:rsidRPr="000B7ECA" w:rsidRDefault="007450C9" w:rsidP="001C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nstalled and running and the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 is logged in.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7450C9" w:rsidRDefault="007450C9" w:rsidP="00B2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system displays all available real time data</w:t>
            </w:r>
          </w:p>
        </w:tc>
      </w:tr>
      <w:tr w:rsidR="007450C9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7450C9" w:rsidRDefault="001C2435" w:rsidP="007450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navigates to the data collection page</w:t>
            </w:r>
          </w:p>
          <w:p w:rsidR="007450C9" w:rsidRDefault="001C2435" w:rsidP="007450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enters the region for data collection</w:t>
            </w:r>
          </w:p>
          <w:p w:rsidR="007450C9" w:rsidRDefault="001C2435" w:rsidP="007450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selects the data to be collected</w:t>
            </w:r>
          </w:p>
          <w:p w:rsidR="00B20F4A" w:rsidRDefault="001C2435" w:rsidP="00B20F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selects “Collect data”</w:t>
            </w:r>
          </w:p>
          <w:p w:rsidR="008B4696" w:rsidRDefault="008B4696" w:rsidP="00B20F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collects data and saves it to database</w:t>
            </w:r>
          </w:p>
          <w:p w:rsidR="00B20F4A" w:rsidRPr="00B20F4A" w:rsidRDefault="00627721" w:rsidP="00B20F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displays requested data to the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450C9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7450C9" w:rsidRPr="00627721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4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User </w:t>
            </w:r>
            <w:r w:rsidR="0062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does not enter region</w:t>
            </w:r>
          </w:p>
          <w:p w:rsidR="007450C9" w:rsidRDefault="007450C9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leaves region field blank</w:t>
            </w: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4a. System displays error requesting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enter region</w:t>
            </w:r>
          </w:p>
          <w:p w:rsidR="00627721" w:rsidRPr="000B7ECA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50C9" w:rsidRPr="000B7ECA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4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User </w:t>
            </w:r>
            <w:r w:rsidR="0062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does not enter data types</w:t>
            </w:r>
          </w:p>
          <w:p w:rsidR="00627721" w:rsidRDefault="007450C9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leaves data fields blank</w:t>
            </w: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5b. System displays all available data for that region</w:t>
            </w: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Data Collection Fails</w:t>
            </w:r>
          </w:p>
          <w:p w:rsidR="007450C9" w:rsidRDefault="00627721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5c. System displays error to user</w:t>
            </w:r>
          </w:p>
          <w:p w:rsid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 to Database Fails</w:t>
            </w:r>
          </w:p>
          <w:p w:rsid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5d. System collects data</w:t>
            </w:r>
          </w:p>
          <w:p w:rsidR="008B4696" w:rsidRP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6d. System displays data to user with database error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7450C9" w:rsidRDefault="007450C9" w:rsidP="0062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Availability: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succeed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 xml:space="preserve"> 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of the time</w:t>
            </w:r>
          </w:p>
          <w:p w:rsidR="00627721" w:rsidRDefault="00627721" w:rsidP="0062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Performance: Data collection should average no longer than 5s</w:t>
            </w:r>
          </w:p>
        </w:tc>
      </w:tr>
    </w:tbl>
    <w:p w:rsidR="007450C9" w:rsidRDefault="007450C9" w:rsidP="00854BCF"/>
    <w:p w:rsidR="00627721" w:rsidRPr="007450C9" w:rsidRDefault="00627721" w:rsidP="0062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7721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627721" w:rsidRDefault="00607873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an Alert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627721" w:rsidRDefault="00627721" w:rsidP="001C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configures the system to send an alert to their email if a reading meets a specified threshold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627721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627721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 wish to be notified for certain data readings</w:t>
            </w:r>
          </w:p>
        </w:tc>
      </w:tr>
      <w:tr w:rsidR="00627721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627721" w:rsidRPr="000B7ECA" w:rsidRDefault="00627721" w:rsidP="001C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is installed and running and the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in.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627721" w:rsidRDefault="00627721" w:rsidP="001C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is configured to send alerts when data that matches the threshold is collected</w:t>
            </w:r>
          </w:p>
        </w:tc>
      </w:tr>
      <w:tr w:rsidR="00627721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627721" w:rsidRDefault="001C243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navigates to home page</w:t>
            </w:r>
          </w:p>
          <w:p w:rsidR="00627721" w:rsidRDefault="001C243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F42D5">
              <w:rPr>
                <w:rFonts w:ascii="Times New Roman" w:hAnsi="Times New Roman" w:cs="Times New Roman"/>
                <w:sz w:val="24"/>
                <w:szCs w:val="24"/>
              </w:rPr>
              <w:t>selects create alert option</w:t>
            </w:r>
          </w:p>
          <w:p w:rsidR="00627721" w:rsidRDefault="00CF42D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alert creation form</w:t>
            </w:r>
          </w:p>
          <w:p w:rsidR="00627721" w:rsidRDefault="00CF42D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alert information, including alert threshold</w:t>
            </w:r>
          </w:p>
          <w:p w:rsidR="00627721" w:rsidRDefault="00CF42D5" w:rsidP="00CF42D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save alert</w:t>
            </w:r>
          </w:p>
          <w:p w:rsidR="00CF42D5" w:rsidRDefault="00CF42D5" w:rsidP="00CF42D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saves alert</w:t>
            </w:r>
          </w:p>
          <w:p w:rsidR="00CF42D5" w:rsidRPr="00B20F4A" w:rsidRDefault="00CF42D5" w:rsidP="00CF42D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email to user when alert threshold is reached upon data collection</w:t>
            </w:r>
          </w:p>
        </w:tc>
      </w:tr>
      <w:tr w:rsidR="00627721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CF42D5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Enters invalid threshold</w:t>
            </w:r>
          </w:p>
          <w:p w:rsidR="00CF42D5" w:rsidRPr="00CF42D5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4a System shows error around threshold and prompts user to enter a valid threshold</w:t>
            </w:r>
          </w:p>
          <w:p w:rsidR="00CF42D5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27721" w:rsidRPr="00627721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fails to save Alert</w:t>
            </w:r>
          </w:p>
          <w:p w:rsidR="00627721" w:rsidRPr="000B7ECA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42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CF42D5">
              <w:rPr>
                <w:rFonts w:ascii="Times New Roman" w:hAnsi="Times New Roman" w:cs="Times New Roman"/>
                <w:sz w:val="24"/>
                <w:szCs w:val="24"/>
              </w:rPr>
              <w:t xml:space="preserve"> System displays error to user and prompts them to try again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Availability: </w:t>
            </w:r>
            <w:r w:rsidR="008B6BF0">
              <w:rPr>
                <w:rFonts w:ascii="Times New Roman" w:hAnsi="Times New Roman" w:cs="Times New Roman"/>
                <w:sz w:val="24"/>
                <w:szCs w:val="24"/>
              </w:rPr>
              <w:t>Alert should be sent when data reaches threshold 99.9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of the time</w:t>
            </w:r>
          </w:p>
        </w:tc>
      </w:tr>
    </w:tbl>
    <w:p w:rsidR="00627721" w:rsidRDefault="00627721" w:rsidP="00854BCF"/>
    <w:p w:rsidR="00210D2F" w:rsidRPr="007450C9" w:rsidRDefault="00210D2F" w:rsidP="00210D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0D2F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Configures New Sensor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210D2F" w:rsidRDefault="00210D2F" w:rsidP="00210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configures the system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communicate with a new sensor.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Manger wishes to add new sensors to system to broaden the scope of data that can be collected</w:t>
            </w:r>
          </w:p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 wish to have more data points available to them</w:t>
            </w:r>
          </w:p>
        </w:tc>
      </w:tr>
      <w:tr w:rsidR="00210D2F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210D2F" w:rsidRPr="000B7ECA" w:rsidRDefault="00210D2F" w:rsidP="0021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nstalled and running in the System Manager’s environment, and the sensor is deployed and hooked in to the same network as the system.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210D2F" w:rsidRDefault="00210D2F" w:rsidP="00210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collect data from the new sensor</w:t>
            </w:r>
          </w:p>
        </w:tc>
      </w:tr>
      <w:tr w:rsidR="00210D2F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logs into system with their admin credentials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selects “Add New Sensor”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 displays sensor form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enters information into form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selects “Create Sensor”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creates the sensor object and pings it for data</w:t>
            </w:r>
          </w:p>
          <w:p w:rsidR="008B4696" w:rsidRDefault="008B4696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adds new column to database and migrates data</w:t>
            </w:r>
          </w:p>
          <w:p w:rsidR="00210D2F" w:rsidRPr="00B20F4A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shows success message to System Manger</w:t>
            </w:r>
          </w:p>
        </w:tc>
      </w:tr>
      <w:tr w:rsidR="00210D2F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Manager Credentials are Invalid</w:t>
            </w:r>
          </w:p>
          <w:p w:rsidR="00210D2F" w:rsidRPr="00CF42D5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1a System displays login error to System Manager</w:t>
            </w:r>
          </w:p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10D2F" w:rsidRPr="00627721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Collect Data from New Sensor</w:t>
            </w:r>
          </w:p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4696">
              <w:rPr>
                <w:rFonts w:ascii="Times New Roman" w:hAnsi="Times New Roman" w:cs="Times New Roman"/>
                <w:sz w:val="24"/>
                <w:szCs w:val="24"/>
              </w:rPr>
              <w:t>6b. System displays data collection error to System Manager and new sensor is not added</w:t>
            </w:r>
          </w:p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B46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System cannot migrate database</w:t>
            </w:r>
          </w:p>
          <w:p w:rsidR="008B4696" w:rsidRP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7c. System displays database error to System Manager and new sensor is not created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210D2F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Performance: Creating a new sensor and migrating the database should average no longer than 3m</w:t>
            </w:r>
          </w:p>
        </w:tc>
      </w:tr>
    </w:tbl>
    <w:p w:rsidR="00210D2F" w:rsidRDefault="00210D2F" w:rsidP="00854BCF"/>
    <w:p w:rsidR="008B4696" w:rsidRPr="007450C9" w:rsidRDefault="008B4696" w:rsidP="008B46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4696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8B4696" w:rsidRDefault="00C87877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Prediction Model</w:t>
            </w:r>
            <w:bookmarkStart w:id="0" w:name="_GoBack"/>
            <w:bookmarkEnd w:id="0"/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8B4696" w:rsidRDefault="008B4696" w:rsidP="008B4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generates weather prediction models with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wishes to view predictive models</w:t>
            </w:r>
          </w:p>
        </w:tc>
      </w:tr>
      <w:tr w:rsidR="008B4696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8B4696" w:rsidRPr="000B7ECA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proper data is in the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8B4696" w:rsidRDefault="008B4696" w:rsidP="008B4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displays predictive models</w:t>
            </w:r>
          </w:p>
        </w:tc>
      </w:tr>
      <w:tr w:rsidR="008B4696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8B4696" w:rsidRPr="00B20F4A" w:rsidRDefault="008B4696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“Generate Model” on homepage</w:t>
            </w:r>
          </w:p>
          <w:p w:rsidR="008B4696" w:rsidRDefault="008B4696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model generation form</w:t>
            </w:r>
          </w:p>
          <w:p w:rsidR="008B4696" w:rsidRDefault="008B4696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model type </w:t>
            </w:r>
            <w:r w:rsidR="0007237C">
              <w:rPr>
                <w:rFonts w:ascii="Times New Roman" w:hAnsi="Times New Roman" w:cs="Times New Roman"/>
                <w:sz w:val="24"/>
                <w:szCs w:val="24"/>
              </w:rPr>
              <w:t>and region</w:t>
            </w:r>
          </w:p>
          <w:p w:rsidR="0007237C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“Generate Model”</w:t>
            </w:r>
          </w:p>
          <w:p w:rsidR="0007237C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needed data to the Algorithms server</w:t>
            </w:r>
          </w:p>
          <w:p w:rsidR="0007237C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 server uses data to generate model and sends the model to the system</w:t>
            </w:r>
          </w:p>
          <w:p w:rsidR="0007237C" w:rsidRPr="00B20F4A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model to the User</w:t>
            </w:r>
          </w:p>
        </w:tc>
      </w:tr>
      <w:tr w:rsidR="008B4696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8B4696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Insufficient Data for Model Generation</w:t>
            </w:r>
          </w:p>
          <w:p w:rsidR="008B4696" w:rsidRPr="00CF42D5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5a. System displays insufficient data error and lists missing data</w:t>
            </w:r>
          </w:p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B4696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 Server Fail</w:t>
            </w:r>
          </w:p>
          <w:p w:rsidR="0007237C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6b. Algorithms Server sends error to System</w:t>
            </w:r>
          </w:p>
          <w:p w:rsidR="0007237C" w:rsidRPr="0007237C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7b. System displays generation failure error to User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8B4696" w:rsidRDefault="0007237C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Availability: Connection to the Algorithms server should be available 99% of the time</w:t>
            </w:r>
          </w:p>
        </w:tc>
      </w:tr>
    </w:tbl>
    <w:p w:rsidR="00F1016C" w:rsidRPr="00F1016C" w:rsidRDefault="00F1016C" w:rsidP="00854BCF">
      <w:pPr>
        <w:rPr>
          <w:rFonts w:ascii="Times New Roman" w:hAnsi="Times New Roman" w:cs="Times New Roman"/>
          <w:sz w:val="24"/>
        </w:rPr>
      </w:pPr>
      <w:r w:rsidRPr="00F1016C">
        <w:rPr>
          <w:rFonts w:ascii="Times New Roman" w:hAnsi="Times New Roman" w:cs="Times New Roman"/>
          <w:b/>
          <w:sz w:val="24"/>
        </w:rPr>
        <w:t xml:space="preserve">NOTE: </w:t>
      </w:r>
      <w:r w:rsidRPr="00F1016C">
        <w:rPr>
          <w:rFonts w:ascii="Times New Roman" w:hAnsi="Times New Roman" w:cs="Times New Roman"/>
          <w:sz w:val="24"/>
        </w:rPr>
        <w:t>Other Use Cases found in the use case diagram are not displayed here. This is not a comprehensive view of the system, just an example using pieces of it.</w:t>
      </w:r>
    </w:p>
    <w:sectPr w:rsidR="00F1016C" w:rsidRPr="00F1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7CE"/>
    <w:multiLevelType w:val="hybridMultilevel"/>
    <w:tmpl w:val="EB56F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91086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67F1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C5C4A"/>
    <w:multiLevelType w:val="hybridMultilevel"/>
    <w:tmpl w:val="2324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36F0A"/>
    <w:multiLevelType w:val="hybridMultilevel"/>
    <w:tmpl w:val="5DA6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54ABD"/>
    <w:multiLevelType w:val="hybridMultilevel"/>
    <w:tmpl w:val="0DA8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53EDB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F7A4A"/>
    <w:multiLevelType w:val="hybridMultilevel"/>
    <w:tmpl w:val="99C8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E679F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E2614"/>
    <w:multiLevelType w:val="hybridMultilevel"/>
    <w:tmpl w:val="EA36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C6768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38"/>
    <w:rsid w:val="0007237C"/>
    <w:rsid w:val="000B7ECA"/>
    <w:rsid w:val="00131864"/>
    <w:rsid w:val="001C2435"/>
    <w:rsid w:val="00210D2F"/>
    <w:rsid w:val="00461775"/>
    <w:rsid w:val="00607873"/>
    <w:rsid w:val="00627721"/>
    <w:rsid w:val="007450C9"/>
    <w:rsid w:val="00854BCF"/>
    <w:rsid w:val="008B4696"/>
    <w:rsid w:val="008B6BF0"/>
    <w:rsid w:val="00903D38"/>
    <w:rsid w:val="009F4174"/>
    <w:rsid w:val="00B20F4A"/>
    <w:rsid w:val="00C21D3C"/>
    <w:rsid w:val="00C87877"/>
    <w:rsid w:val="00CF42D5"/>
    <w:rsid w:val="00D81190"/>
    <w:rsid w:val="00DF0DCD"/>
    <w:rsid w:val="00F1016C"/>
    <w:rsid w:val="00FC5DEC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FD4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54BC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54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FD4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54BC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54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Howat</dc:creator>
  <cp:lastModifiedBy>Trevor Howat</cp:lastModifiedBy>
  <cp:revision>24</cp:revision>
  <dcterms:created xsi:type="dcterms:W3CDTF">2024-07-24T23:20:00Z</dcterms:created>
  <dcterms:modified xsi:type="dcterms:W3CDTF">2024-07-25T02:36:00Z</dcterms:modified>
</cp:coreProperties>
</file>