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6D74E1">
        <w:rPr>
          <w:rFonts w:asciiTheme="minorBidi" w:hAnsiTheme="minorBidi"/>
          <w:sz w:val="40"/>
          <w:szCs w:val="40"/>
        </w:rPr>
        <w:t>05</w:t>
      </w:r>
    </w:p>
    <w:p w:rsidR="00483AF9" w:rsidRPr="00D37F10" w:rsidRDefault="002859FD" w:rsidP="00D37F10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MyCircularDequeue</w:t>
      </w:r>
      <w:proofErr w:type="spellEnd"/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MyCircularDequeue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new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~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MyCircularDequeue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delete[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]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isFull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insertLast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isFull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deleteFront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isEmpty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deleteLast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isEmpty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isEmpty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front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getRear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isEmpty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rear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isEmpty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isFull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cap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?</w:t>
      </w:r>
      <w:proofErr w:type="gram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True</w:t>
      </w:r>
      <w:proofErr w:type="gramStart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:</w:t>
      </w:r>
      <w:proofErr w:type="gram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MyCircularDequeue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deque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new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MyCircularDequeue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insertLast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insertLast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getRear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isFull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deleteLast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insertFront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deque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getFront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;}</w:t>
      </w: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False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</w:t>
      </w:r>
    </w:p>
    <w:p w:rsidR="00BE26C1" w:rsidRDefault="00BE26C1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E26C1" w:rsidRPr="00BE26C1" w:rsidRDefault="00BE26C1" w:rsidP="00BE26C1">
      <w:pPr>
        <w:rPr>
          <w:rFonts w:ascii="Berlin Sans FB Demi" w:hAnsi="Berlin Sans FB Demi"/>
          <w:sz w:val="44"/>
          <w:szCs w:val="48"/>
          <w:u w:val="single"/>
        </w:rPr>
      </w:pPr>
      <w:r w:rsidRPr="00BE26C1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2</w:t>
      </w:r>
      <w:r w:rsidRPr="00BE26C1">
        <w:rPr>
          <w:rFonts w:ascii="Berlin Sans FB Demi" w:hAnsi="Berlin Sans FB Demi"/>
          <w:sz w:val="44"/>
          <w:szCs w:val="48"/>
          <w:u w:val="single"/>
        </w:rPr>
        <w:t>:</w:t>
      </w:r>
    </w:p>
    <w:p w:rsidR="00BE26C1" w:rsidRP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CODE: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queue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findTheWinnerMath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queue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steps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steps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steps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curr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front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pop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curr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pop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friends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front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5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 xml:space="preserve">Winner Friend: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findTheWinnerMath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002C3A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OUTPUT: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Winner Friend: 3</w:t>
      </w:r>
    </w:p>
    <w:p w:rsidR="00BE26C1" w:rsidRDefault="00BE26C1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E26C1" w:rsidRPr="00BE26C1" w:rsidRDefault="00BE26C1" w:rsidP="00BE26C1">
      <w:pPr>
        <w:rPr>
          <w:rFonts w:ascii="Berlin Sans FB Demi" w:hAnsi="Berlin Sans FB Demi"/>
          <w:sz w:val="44"/>
          <w:szCs w:val="48"/>
          <w:u w:val="single"/>
        </w:rPr>
      </w:pPr>
      <w:r w:rsidRPr="00BE26C1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3</w:t>
      </w:r>
      <w:r w:rsidRPr="00BE26C1">
        <w:rPr>
          <w:rFonts w:ascii="Berlin Sans FB Demi" w:hAnsi="Berlin Sans FB Demi"/>
          <w:sz w:val="44"/>
          <w:szCs w:val="48"/>
          <w:u w:val="single"/>
        </w:rPr>
        <w:t>:</w:t>
      </w:r>
    </w:p>
    <w:p w:rsidR="00BE26C1" w:rsidRP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CODE: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queue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vector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proofErr w:type="spellStart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cstdlib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proofErr w:type="spellStart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ctime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callID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arrivalTime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ID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arrivalTime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arrivalTime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arrivalTime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ID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callID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callID</w:t>
      </w:r>
      <w:proofErr w:type="spellEnd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getName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arrivalTime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getID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ID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::</w:t>
      </w:r>
      <w:proofErr w:type="spellStart"/>
      <w:proofErr w:type="gramEnd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callID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CallCenter</w:t>
      </w:r>
      <w:proofErr w:type="spellEnd"/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queue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CallCenter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proofErr w:type="gramStart"/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\t\t\e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</w:t>
      </w:r>
      <w:proofErr w:type="gramEnd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1;33m----- Call Center with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CSR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 CSRS -----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\n\n\e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addCall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[1;32m[Arrival] Call ID: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getID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 (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getName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) joined at time: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processCalls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&amp;</w:t>
      </w:r>
      <w:proofErr w:type="gramStart"/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&amp;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empty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dispatch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front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pop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rand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6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 xml:space="preserve"> // assigns a random call duration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Start"/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</w:t>
      </w:r>
      <w:proofErr w:type="gramEnd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1;34m[Dispatched : CSR#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] Call ID: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dispatch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getID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, (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dispatch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getName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) for duration: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tick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timeLeft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[1;35m[Completed] CSR#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 has completed </w:t>
      </w:r>
      <w:proofErr w:type="spellStart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 call and now </w:t>
      </w:r>
      <w:proofErr w:type="gramStart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available.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\n\e</w:t>
      </w:r>
      <w:proofErr w:type="gramEnd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processCalls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hasPendingWork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calls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empty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busy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availibility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busy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3A598"/>
          <w:sz w:val="21"/>
          <w:szCs w:val="21"/>
        </w:rPr>
        <w:t>time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srand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time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));</w:t>
      </w:r>
      <w:r w:rsidRPr="004666D9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 xml:space="preserve"> // random number gen seed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CallCenter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preplannedCalls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Taha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Danial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Yousuf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Ahmed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5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Call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Yahya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6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)};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index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index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preplannedCalls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hasPendingWork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proofErr w:type="gramStart"/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\n\e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</w:t>
      </w:r>
      <w:proofErr w:type="gramEnd"/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 xml:space="preserve">1m[Time: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\n\e</w:t>
      </w:r>
      <w:r w:rsidRPr="004666D9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index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preplannedCalls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&amp;&amp;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preplannedCalls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index</w:t>
      </w:r>
      <w:proofErr w:type="gramStart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proofErr w:type="spellStart"/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getTime</w:t>
      </w:r>
      <w:proofErr w:type="spell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addCall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preplannedCalls</w:t>
      </w:r>
      <w:proofErr w:type="spellEnd"/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index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4666D9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>center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4666D9">
        <w:rPr>
          <w:rFonts w:ascii="Consolas" w:eastAsia="Times New Roman" w:hAnsi="Consolas" w:cs="Times New Roman"/>
          <w:color w:val="8EC07C"/>
          <w:sz w:val="21"/>
          <w:szCs w:val="21"/>
        </w:rPr>
        <w:t>tick</w:t>
      </w:r>
      <w:proofErr w:type="spellEnd"/>
      <w:proofErr w:type="gramEnd"/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4666D9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4666D9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4666D9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4666D9" w:rsidRDefault="004666D9">
      <w:pPr>
        <w:rPr>
          <w:rFonts w:ascii="Berlin Sans FB Demi" w:hAnsi="Berlin Sans FB Demi"/>
          <w:sz w:val="36"/>
          <w:szCs w:val="40"/>
        </w:rPr>
      </w:pPr>
    </w:p>
    <w:p w:rsid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OUTPUT: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            </w:t>
      </w:r>
      <w:r w:rsidRPr="004666D9">
        <w:rPr>
          <w:rFonts w:ascii="Consolas" w:eastAsia="Times New Roman" w:hAnsi="Consolas" w:cs="Times New Roman"/>
          <w:color w:val="FFC000" w:themeColor="accent4"/>
          <w:sz w:val="21"/>
          <w:szCs w:val="21"/>
        </w:rPr>
        <w:t>----- Call Center with 2 CSRS -----</w:t>
      </w:r>
    </w:p>
    <w:p w:rsidR="004666D9" w:rsidRPr="004666D9" w:rsidRDefault="004666D9" w:rsidP="004666D9">
      <w:pPr>
        <w:shd w:val="clear" w:color="auto" w:fill="1D2021"/>
        <w:spacing w:after="24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0]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92D050"/>
          <w:sz w:val="21"/>
          <w:szCs w:val="21"/>
        </w:rPr>
        <w:t>[Arrival] Call ID: 0 (Taha) joined at time: 0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00B0F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[</w:t>
      </w:r>
      <w:proofErr w:type="gramStart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Dispatched :</w:t>
      </w:r>
      <w:proofErr w:type="gramEnd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 xml:space="preserve"> CSR#1] Call ID: 0, (Taha) for duration: 5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>[Time: 2]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92D050"/>
          <w:sz w:val="21"/>
          <w:szCs w:val="21"/>
        </w:rPr>
        <w:t>[Arrival] Call ID: 1 (Danial) joined at time: 2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92D050"/>
          <w:sz w:val="21"/>
          <w:szCs w:val="21"/>
        </w:rPr>
        <w:t>[Arrival] Call ID: 2 (Yousuf) joined at time: 2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00B0F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[</w:t>
      </w:r>
      <w:proofErr w:type="gramStart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Dispatched :</w:t>
      </w:r>
      <w:proofErr w:type="gramEnd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 xml:space="preserve"> CSR#2] Call ID: 1, (Danial) for duration: 1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3]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AC21AF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[Completed] CSR#2 has completed </w:t>
      </w:r>
      <w:proofErr w:type="spellStart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 call and now available.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00B0F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[</w:t>
      </w:r>
      <w:proofErr w:type="gramStart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Dispatched :</w:t>
      </w:r>
      <w:proofErr w:type="gramEnd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 xml:space="preserve"> CSR#2] Call ID: 2, (Yousuf) for duration: 5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4]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5]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92D050"/>
          <w:sz w:val="21"/>
          <w:szCs w:val="21"/>
        </w:rPr>
        <w:t>[Arrival] Call ID: 3 (Ahmed) joined at time: 5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AC21AF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[Completed] CSR#1 has completed </w:t>
      </w:r>
      <w:proofErr w:type="spellStart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 call and now available.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00B0F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[</w:t>
      </w:r>
      <w:proofErr w:type="gramStart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Dispatched :</w:t>
      </w:r>
      <w:proofErr w:type="gramEnd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 xml:space="preserve"> CSR#1] Call ID: 3, (Ahmed) for duration: 5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6]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92D050"/>
          <w:sz w:val="21"/>
          <w:szCs w:val="21"/>
        </w:rPr>
        <w:t>[Arrival] Call ID: 4 (Yahya) joined at time: 6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7]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8]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AC21AF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[Completed] CSR#2 has completed </w:t>
      </w:r>
      <w:proofErr w:type="spellStart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 call and now available.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00B0F0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[</w:t>
      </w:r>
      <w:proofErr w:type="gramStart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>Dispatched :</w:t>
      </w:r>
      <w:proofErr w:type="gramEnd"/>
      <w:r w:rsidRPr="004666D9">
        <w:rPr>
          <w:rFonts w:ascii="Consolas" w:eastAsia="Times New Roman" w:hAnsi="Consolas" w:cs="Times New Roman"/>
          <w:color w:val="00B0F0"/>
          <w:sz w:val="21"/>
          <w:szCs w:val="21"/>
        </w:rPr>
        <w:t xml:space="preserve"> CSR#2] Call ID: 4, (Yahya) for duration: 6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9]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10]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AC21AF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[Completed] CSR#1 has completed </w:t>
      </w:r>
      <w:proofErr w:type="spellStart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 call and now available.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11]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bookmarkStart w:id="0" w:name="_GoBack"/>
      <w:bookmarkEnd w:id="0"/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12]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13]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[Time: 14]</w:t>
      </w:r>
    </w:p>
    <w:p w:rsidR="004666D9" w:rsidRPr="004666D9" w:rsidRDefault="004666D9" w:rsidP="004666D9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AC21AF"/>
          <w:sz w:val="21"/>
          <w:szCs w:val="21"/>
        </w:rPr>
      </w:pPr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[Completed] CSR#2 has completed </w:t>
      </w:r>
      <w:proofErr w:type="spellStart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>there</w:t>
      </w:r>
      <w:proofErr w:type="spellEnd"/>
      <w:r w:rsidRPr="004666D9">
        <w:rPr>
          <w:rFonts w:ascii="Consolas" w:eastAsia="Times New Roman" w:hAnsi="Consolas" w:cs="Times New Roman"/>
          <w:color w:val="AC21AF"/>
          <w:sz w:val="21"/>
          <w:szCs w:val="21"/>
        </w:rPr>
        <w:t xml:space="preserve"> call and now available.</w:t>
      </w:r>
    </w:p>
    <w:p w:rsidR="00BE26C1" w:rsidRDefault="00BE26C1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E26C1" w:rsidRPr="00BE26C1" w:rsidRDefault="00BE26C1" w:rsidP="00BE26C1">
      <w:pPr>
        <w:rPr>
          <w:rFonts w:ascii="Berlin Sans FB Demi" w:hAnsi="Berlin Sans FB Demi"/>
          <w:sz w:val="44"/>
          <w:szCs w:val="48"/>
          <w:u w:val="single"/>
        </w:rPr>
      </w:pPr>
      <w:r w:rsidRPr="00BE26C1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4</w:t>
      </w:r>
      <w:r w:rsidRPr="00BE26C1">
        <w:rPr>
          <w:rFonts w:ascii="Berlin Sans FB Demi" w:hAnsi="Berlin Sans FB Demi"/>
          <w:sz w:val="44"/>
          <w:szCs w:val="48"/>
          <w:u w:val="single"/>
        </w:rPr>
        <w:t>:</w:t>
      </w:r>
    </w:p>
    <w:p w:rsidR="00BE26C1" w:rsidRP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CODE: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vector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ProductOfNumbers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ProductOfNumbers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push_back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num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num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clear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num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*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back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getProduct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back</w:t>
      </w:r>
      <w:proofErr w:type="spellEnd"/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/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products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ProductOfNumbers</w:t>
      </w:r>
      <w:proofErr w:type="spell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product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new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ProductOfNumbers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5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getProduct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getProduct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getProduct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   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add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8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product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getProduct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rPr>
          <w:rFonts w:ascii="Berlin Sans FB Demi" w:hAnsi="Berlin Sans FB Demi"/>
          <w:sz w:val="36"/>
          <w:szCs w:val="40"/>
        </w:rPr>
      </w:pPr>
    </w:p>
    <w:p w:rsid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20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40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32</w:t>
      </w:r>
    </w:p>
    <w:p w:rsidR="00BE26C1" w:rsidRDefault="00BE26C1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E26C1" w:rsidRPr="00BE26C1" w:rsidRDefault="00BE26C1" w:rsidP="00BE26C1">
      <w:pPr>
        <w:rPr>
          <w:rFonts w:ascii="Berlin Sans FB Demi" w:hAnsi="Berlin Sans FB Demi"/>
          <w:sz w:val="44"/>
          <w:szCs w:val="48"/>
          <w:u w:val="single"/>
        </w:rPr>
      </w:pPr>
      <w:r w:rsidRPr="00BE26C1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5</w:t>
      </w:r>
      <w:r w:rsidRPr="00BE26C1">
        <w:rPr>
          <w:rFonts w:ascii="Berlin Sans FB Demi" w:hAnsi="Berlin Sans FB Demi"/>
          <w:sz w:val="44"/>
          <w:szCs w:val="48"/>
          <w:u w:val="single"/>
        </w:rPr>
        <w:t>:</w:t>
      </w:r>
    </w:p>
    <w:p w:rsidR="00BE26C1" w:rsidRP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CODE: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DataStream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streak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DataStream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streak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consec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num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num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streak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streak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streak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val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?</w:t>
      </w:r>
      <w:proofErr w:type="gram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True</w:t>
      </w:r>
      <w:proofErr w:type="gramStart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:</w:t>
      </w:r>
      <w:proofErr w:type="gram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BE26C1">
        <w:rPr>
          <w:rFonts w:ascii="Consolas" w:eastAsia="Times New Roman" w:hAnsi="Consolas" w:cs="Times New Roman"/>
          <w:color w:val="B8BB26"/>
          <w:sz w:val="21"/>
          <w:szCs w:val="21"/>
        </w:rPr>
        <w:t>False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main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DataStream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dataStream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E8019"/>
          <w:sz w:val="21"/>
          <w:szCs w:val="21"/>
        </w:rPr>
        <w:t>new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DataStream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dataStream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consec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dataStream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consec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dataStream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consec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format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dataStream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-&gt;</w:t>
      </w:r>
      <w:proofErr w:type="spellStart"/>
      <w:proofErr w:type="gramStart"/>
      <w:r w:rsidRPr="00BE26C1">
        <w:rPr>
          <w:rFonts w:ascii="Consolas" w:eastAsia="Times New Roman" w:hAnsi="Consolas" w:cs="Times New Roman"/>
          <w:color w:val="FABD2F"/>
          <w:sz w:val="21"/>
          <w:szCs w:val="21"/>
        </w:rPr>
        <w:t>consec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3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BE26C1">
        <w:rPr>
          <w:rFonts w:ascii="Consolas" w:eastAsia="Times New Roman" w:hAnsi="Consolas" w:cs="Times New Roman"/>
          <w:color w:val="83A598"/>
          <w:sz w:val="21"/>
          <w:szCs w:val="21"/>
        </w:rPr>
        <w:t>endl</w:t>
      </w:r>
      <w:proofErr w:type="spellEnd"/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BE26C1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BE26C1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BE26C1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BE26C1" w:rsidRDefault="00BE26C1" w:rsidP="00BE26C1">
      <w:pPr>
        <w:rPr>
          <w:rFonts w:ascii="Berlin Sans FB Demi" w:hAnsi="Berlin Sans FB Demi"/>
          <w:sz w:val="36"/>
          <w:szCs w:val="40"/>
        </w:rPr>
      </w:pPr>
      <w:r w:rsidRPr="00BE26C1">
        <w:rPr>
          <w:rFonts w:ascii="Berlin Sans FB Demi" w:hAnsi="Berlin Sans FB Demi"/>
          <w:sz w:val="36"/>
          <w:szCs w:val="40"/>
        </w:rPr>
        <w:t>OUTPUT: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False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False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True</w:t>
      </w:r>
    </w:p>
    <w:p w:rsidR="00BE26C1" w:rsidRPr="00BE26C1" w:rsidRDefault="00BE26C1" w:rsidP="00BE26C1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BE26C1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False</w:t>
      </w:r>
    </w:p>
    <w:sectPr w:rsidR="00BE26C1" w:rsidRPr="00BE26C1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1C77B8"/>
    <w:rsid w:val="002859FD"/>
    <w:rsid w:val="002E24D1"/>
    <w:rsid w:val="0045663B"/>
    <w:rsid w:val="004666D9"/>
    <w:rsid w:val="00483AF9"/>
    <w:rsid w:val="006D74E1"/>
    <w:rsid w:val="00736022"/>
    <w:rsid w:val="00B073E0"/>
    <w:rsid w:val="00BB738A"/>
    <w:rsid w:val="00BE26C1"/>
    <w:rsid w:val="00C5558D"/>
    <w:rsid w:val="00D37F10"/>
    <w:rsid w:val="00E5668F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3DB5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10</cp:revision>
  <dcterms:created xsi:type="dcterms:W3CDTF">2026-01-25T15:05:00Z</dcterms:created>
  <dcterms:modified xsi:type="dcterms:W3CDTF">2026-10-17T08:52:00Z</dcterms:modified>
</cp:coreProperties>
</file>