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AEA1EF">
      <w:r>
        <w:drawing>
          <wp:inline distT="0" distB="0" distL="114300" distR="114300">
            <wp:extent cx="4206240" cy="30861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C24AE"/>
    <w:p w14:paraId="6391AAAA"/>
    <w:p w14:paraId="5E16D611"/>
    <w:p w14:paraId="7834FF15">
      <w:r>
        <w:drawing>
          <wp:inline distT="0" distB="0" distL="114300" distR="114300">
            <wp:extent cx="5219700" cy="37338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39678"/>
    <w:p w14:paraId="3E4C4661"/>
    <w:p w14:paraId="2E34F9C4"/>
    <w:p w14:paraId="16E2EE2B">
      <w:r>
        <w:drawing>
          <wp:inline distT="0" distB="0" distL="114300" distR="114300">
            <wp:extent cx="3771900" cy="214122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B44F45"/>
    <w:p w14:paraId="213AA34F"/>
    <w:p w14:paraId="0AAE0858"/>
    <w:p w14:paraId="3C841A3E"/>
    <w:p w14:paraId="008505F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864514"/>
    <w:rsid w:val="4386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2024-11-29T12:31:00Z</dcterms:created>
  <dc:creator>Hp</dc:creator>
  <cp:lastModifiedBy>Taha Asim</cp:lastModifiedBy>
  <dcterms:modified xsi:type="dcterms:W3CDTF">2024-11-29T12:33:41Z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4314B0CBC04A45C1973D639B7D473B36_11</vt:lpwstr>
  </property>
</Properties>
</file>