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85C3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3157220</wp:posOffset>
            </wp:positionH>
            <wp:positionV relativeFrom="paragraph">
              <wp:posOffset>0</wp:posOffset>
            </wp:positionV>
            <wp:extent cx="3868420" cy="3868420"/>
            <wp:effectExtent l="0" t="0" r="0" b="0"/>
            <wp:wrapTight wrapText="bothSides">
              <wp:wrapPolygon>
                <wp:start x="0" y="0"/>
                <wp:lineTo x="0" y="21490"/>
                <wp:lineTo x="21490" y="21490"/>
                <wp:lineTo x="21490" y="0"/>
                <wp:lineTo x="0" y="0"/>
              </wp:wrapPolygon>
            </wp:wrapTight>
            <wp:docPr id="1" name="Image 1" descr="Humidificateur ResMed HumidAir 10 - Ox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umidificateur ResMed HumidAir 10 - Oxi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8204" cy="386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HUMIDIFICATEUR RESMED </w:t>
      </w:r>
    </w:p>
    <w:p w14:paraId="73FAD0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HUMIDAIR 10</w:t>
      </w:r>
    </w:p>
    <w:p w14:paraId="4A41B2B3">
      <w:pPr>
        <w:rPr>
          <w:b/>
          <w:bCs/>
          <w:sz w:val="36"/>
          <w:szCs w:val="36"/>
        </w:rPr>
      </w:pPr>
    </w:p>
    <w:p w14:paraId="3A28659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  <w:t>Humidificateur HUMIDAIR 10 de ResMed - Fiche Technique Minimale</w:t>
      </w:r>
    </w:p>
    <w:p w14:paraId="5838566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Description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L'humidificateur HUMIDAIR 10 est conçu pour être utilisé avec les appareils de ventilation de ResMed. Il offre une humidification chauffante pour améliorer le confort des patients en thérapie respiratoire.</w:t>
      </w:r>
    </w:p>
    <w:p w14:paraId="3419E915">
      <w:pPr>
        <w:spacing w:before="100" w:beforeAutospacing="1" w:after="100" w:afterAutospacing="1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 xml:space="preserve">تم تصميم جهاز الترطيب  </w: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eastAsia="fr-FR" w:bidi="ar-SA"/>
        </w:rPr>
        <w:t>ل</w:t>
      </w: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 xml:space="preserve">يوفر </w: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eastAsia="fr-FR" w:bidi="ar-SA"/>
        </w:rPr>
        <w:t>هواءا</w: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val="en-US" w:eastAsia="fr-FR" w:bidi="ar-SA"/>
        </w:rPr>
        <w:t xml:space="preserve"> رطبا و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 xml:space="preserve"> ساخناً لتحسين راحة المريض في العلاج التنفسي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w14:paraId="4AA7FAE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Caractéristiques Techniques :</w:t>
      </w:r>
    </w:p>
    <w:p w14:paraId="119ED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Marque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ResMed</w:t>
      </w:r>
    </w:p>
    <w:p w14:paraId="45C07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Modèle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HUMIDAIR 10</w:t>
      </w:r>
    </w:p>
    <w:p w14:paraId="7DD8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Type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Humidificateur chauffant</w:t>
      </w:r>
    </w:p>
    <w:p w14:paraId="5BB78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Capacité du réservoir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Environ 380 ml</w:t>
      </w:r>
    </w:p>
    <w:p w14:paraId="1097BE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Plage de température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Réglage automatique</w:t>
      </w:r>
    </w:p>
    <w:p w14:paraId="016C1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Indicateur de niveau d'eau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Oui</w:t>
      </w:r>
    </w:p>
    <w:p w14:paraId="6101E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Arrêt automatique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Oui, en cas de réservoir vide</w:t>
      </w:r>
    </w:p>
    <w:p w14:paraId="51FB7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Interface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Écran intégré, simple d'utilisation</w:t>
      </w:r>
    </w:p>
    <w:p w14:paraId="0C24C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Dimensions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Compact, s'intègre facilement avec les appareils ResMed</w:t>
      </w:r>
    </w:p>
    <w:p w14:paraId="03A75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Poids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Léger et portable</w:t>
      </w:r>
    </w:p>
    <w:p w14:paraId="028EC0B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Avantages :</w:t>
      </w:r>
    </w:p>
    <w:p w14:paraId="30E5DD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Améliore le confort en réduisant la sécheresse des voies respiratoires.</w:t>
      </w:r>
    </w:p>
    <w:p w14:paraId="467792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Facilité d'utilisation grâce à un design intuitif.</w:t>
      </w:r>
    </w:p>
    <w:p w14:paraId="507E5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Compatible avec divers appareils de ventilation ResMed.</w:t>
      </w:r>
    </w:p>
    <w:p w14:paraId="2D82A154">
      <w:pPr>
        <w:rPr>
          <w:b/>
          <w:bCs/>
          <w:sz w:val="36"/>
          <w:szCs w:val="36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477066"/>
    <w:multiLevelType w:val="multilevel"/>
    <w:tmpl w:val="194770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26E3CE4"/>
    <w:multiLevelType w:val="multilevel"/>
    <w:tmpl w:val="726E3C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BD"/>
    <w:rsid w:val="00427C41"/>
    <w:rsid w:val="00457BBD"/>
    <w:rsid w:val="00CA50B8"/>
    <w:rsid w:val="00E36F8E"/>
    <w:rsid w:val="123D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3"/>
    <w:basedOn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7">
    <w:name w:val="Titre 3 C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fr-F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157</Words>
  <Characters>867</Characters>
  <Lines>7</Lines>
  <Paragraphs>2</Paragraphs>
  <TotalTime>3</TotalTime>
  <ScaleCrop>false</ScaleCrop>
  <LinksUpToDate>false</LinksUpToDate>
  <CharactersWithSpaces>1022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2024-10-29T13:23:00Z</dcterms:created>
  <dc:creator>Lenovo</dc:creator>
  <cp:lastModifiedBy>Ahmed Gazzeh</cp:lastModifiedBy>
  <dcterms:modified xsi:type="dcterms:W3CDTF">2024-10-31T11:02:13Z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EA946744887C466B8FF2976AF56E4666_12</vt:lpwstr>
  </property>
</Properties>
</file>