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5F8" w:rsidRPr="008D25F8" w:rsidRDefault="008D25F8" w:rsidP="008D25F8">
      <w:pPr>
        <w:rPr>
          <w:b/>
          <w:bCs/>
          <w:sz w:val="56"/>
          <w:szCs w:val="56"/>
        </w:rPr>
      </w:pPr>
      <w:r w:rsidRPr="008D25F8">
        <w:rPr>
          <w:b/>
          <w:bCs/>
          <w:sz w:val="56"/>
          <w:szCs w:val="56"/>
        </w:rPr>
        <w:t>HUMIDIFICATEUR YUWELL</w:t>
      </w:r>
    </w:p>
    <w:p w:rsidR="005D759F" w:rsidRDefault="00983A09" w:rsidP="008D25F8">
      <w:pPr>
        <w:rPr>
          <w:b/>
          <w:bCs/>
          <w:sz w:val="56"/>
          <w:szCs w:val="56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FB42A9B" wp14:editId="5DD331A8">
            <wp:simplePos x="0" y="0"/>
            <wp:positionH relativeFrom="column">
              <wp:posOffset>3864634</wp:posOffset>
            </wp:positionH>
            <wp:positionV relativeFrom="paragraph">
              <wp:posOffset>198025</wp:posOffset>
            </wp:positionV>
            <wp:extent cx="3100070" cy="3100070"/>
            <wp:effectExtent l="0" t="0" r="5080" b="5080"/>
            <wp:wrapTight wrapText="bothSides">
              <wp:wrapPolygon edited="0">
                <wp:start x="0" y="0"/>
                <wp:lineTo x="0" y="21503"/>
                <wp:lineTo x="21503" y="21503"/>
                <wp:lineTo x="21503" y="0"/>
                <wp:lineTo x="0" y="0"/>
              </wp:wrapPolygon>
            </wp:wrapTight>
            <wp:docPr id="1" name="Image 1" descr="cpap+yuwell ถูกที่สุด พร้อมโปรโมชั่น ต.ค. 2024|BigGoเช็คราคาง่ายๆ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pap+yuwell ถูกที่สุด พร้อมโปรโมชั่น ต.ค. 2024|BigGoเช็คราคาง่ายๆ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07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25F8" w:rsidRPr="008D25F8">
        <w:rPr>
          <w:b/>
          <w:bCs/>
          <w:sz w:val="56"/>
          <w:szCs w:val="56"/>
        </w:rPr>
        <w:t xml:space="preserve">               YH-680</w:t>
      </w:r>
    </w:p>
    <w:p w:rsidR="00983A09" w:rsidRDefault="00983A09" w:rsidP="008D25F8">
      <w:pPr>
        <w:rPr>
          <w:b/>
          <w:bCs/>
          <w:sz w:val="56"/>
          <w:szCs w:val="56"/>
        </w:rPr>
      </w:pPr>
    </w:p>
    <w:p w:rsidR="008D25F8" w:rsidRDefault="008D25F8" w:rsidP="008D2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25F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Description :</w:t>
      </w:r>
      <w:r w:rsidRPr="008D25F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L'humidificateur YUWELL YH-680 est un appareil conçu pour améliorer l'humidification de l'air, offrant un confort optimal pour les utilisateurs à domicile ou en milieu clinique.</w:t>
      </w:r>
    </w:p>
    <w:p w:rsidR="005738BF" w:rsidRPr="008D25F8" w:rsidRDefault="005738BF" w:rsidP="005738B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8B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جهاز ترطيب الهواء هو جهاز مصمم لتحسين ترطيب الهواء، مما يوفر الراحة المثلى للمستخدمين في المنزل أو في بيئة سريرية</w:t>
      </w:r>
      <w:r w:rsidRPr="005738B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bookmarkStart w:id="0" w:name="_GoBack"/>
      <w:bookmarkEnd w:id="0"/>
    </w:p>
    <w:p w:rsidR="00B121A8" w:rsidRDefault="00B121A8" w:rsidP="008D2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B121A8" w:rsidRDefault="00B121A8" w:rsidP="008D2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8D25F8" w:rsidRPr="008D25F8" w:rsidRDefault="008D25F8" w:rsidP="008D2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25F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Caractéristiques Techniques :</w:t>
      </w:r>
    </w:p>
    <w:p w:rsidR="008D25F8" w:rsidRPr="008D25F8" w:rsidRDefault="008D25F8" w:rsidP="008D2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25F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Marque :</w:t>
      </w:r>
      <w:r w:rsidRPr="008D25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YUWELL</w:t>
      </w:r>
    </w:p>
    <w:p w:rsidR="008D25F8" w:rsidRPr="008D25F8" w:rsidRDefault="008D25F8" w:rsidP="008D2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25F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Modèle :</w:t>
      </w:r>
      <w:r w:rsidRPr="008D25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YH-680</w:t>
      </w:r>
    </w:p>
    <w:p w:rsidR="008D25F8" w:rsidRPr="008D25F8" w:rsidRDefault="008D25F8" w:rsidP="008D2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25F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 :</w:t>
      </w:r>
      <w:r w:rsidRPr="008D25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Humidificateur à vapeur froide</w:t>
      </w:r>
    </w:p>
    <w:p w:rsidR="008D25F8" w:rsidRPr="008D25F8" w:rsidRDefault="008D25F8" w:rsidP="008D2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25F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Capacité du réservoir :</w:t>
      </w:r>
      <w:r w:rsidRPr="008D25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Environ 5 litres</w:t>
      </w:r>
    </w:p>
    <w:p w:rsidR="008D25F8" w:rsidRPr="008D25F8" w:rsidRDefault="008D25F8" w:rsidP="008D2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25F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Plage de réglage de l'humidité :</w:t>
      </w:r>
      <w:r w:rsidRPr="008D25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Ajustable</w:t>
      </w:r>
    </w:p>
    <w:p w:rsidR="008D25F8" w:rsidRPr="008D25F8" w:rsidRDefault="008D25F8" w:rsidP="008D2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25F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Indicateur de niveau d'eau :</w:t>
      </w:r>
      <w:r w:rsidRPr="008D25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Oui</w:t>
      </w:r>
    </w:p>
    <w:p w:rsidR="008D25F8" w:rsidRPr="008D25F8" w:rsidRDefault="008D25F8" w:rsidP="008D2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25F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 d'arrêt automatique :</w:t>
      </w:r>
      <w:r w:rsidRPr="008D25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Oui, en cas de réservoir vide</w:t>
      </w:r>
    </w:p>
    <w:p w:rsidR="008D25F8" w:rsidRPr="008D25F8" w:rsidRDefault="008D25F8" w:rsidP="008D2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25F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Interface :</w:t>
      </w:r>
      <w:r w:rsidRPr="008D25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Panneau de contrôle avec affichage LCD</w:t>
      </w:r>
    </w:p>
    <w:p w:rsidR="008D25F8" w:rsidRPr="008D25F8" w:rsidRDefault="008D25F8" w:rsidP="008D2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25F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Dimensions :</w:t>
      </w:r>
      <w:r w:rsidRPr="008D25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Compact pour un placement facile</w:t>
      </w:r>
    </w:p>
    <w:p w:rsidR="008D25F8" w:rsidRPr="008D25F8" w:rsidRDefault="008D25F8" w:rsidP="008D2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25F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Poids :</w:t>
      </w:r>
      <w:r w:rsidRPr="008D25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Léger pour un transport aisé</w:t>
      </w:r>
    </w:p>
    <w:p w:rsidR="008D25F8" w:rsidRPr="008D25F8" w:rsidRDefault="008D25F8" w:rsidP="008D2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25F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Avantages :</w:t>
      </w:r>
    </w:p>
    <w:p w:rsidR="008D25F8" w:rsidRPr="008D25F8" w:rsidRDefault="008D25F8" w:rsidP="008D25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25F8">
        <w:rPr>
          <w:rFonts w:ascii="Times New Roman" w:eastAsia="Times New Roman" w:hAnsi="Times New Roman" w:cs="Times New Roman"/>
          <w:sz w:val="24"/>
          <w:szCs w:val="24"/>
          <w:lang w:eastAsia="fr-FR"/>
        </w:rPr>
        <w:t>Améliore la qualité de l'air et soulage les problèmes respiratoires.</w:t>
      </w:r>
    </w:p>
    <w:p w:rsidR="008D25F8" w:rsidRPr="008D25F8" w:rsidRDefault="008D25F8" w:rsidP="008D25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25F8">
        <w:rPr>
          <w:rFonts w:ascii="Times New Roman" w:eastAsia="Times New Roman" w:hAnsi="Times New Roman" w:cs="Times New Roman"/>
          <w:sz w:val="24"/>
          <w:szCs w:val="24"/>
          <w:lang w:eastAsia="fr-FR"/>
        </w:rPr>
        <w:t>Fonctionnement silencieux, idéal pour une utilisation nocturne.</w:t>
      </w:r>
    </w:p>
    <w:p w:rsidR="008D25F8" w:rsidRPr="008D25F8" w:rsidRDefault="008D25F8" w:rsidP="008D25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25F8">
        <w:rPr>
          <w:rFonts w:ascii="Times New Roman" w:eastAsia="Times New Roman" w:hAnsi="Times New Roman" w:cs="Times New Roman"/>
          <w:sz w:val="24"/>
          <w:szCs w:val="24"/>
          <w:lang w:eastAsia="fr-FR"/>
        </w:rPr>
        <w:t>Facilité d'utilisation et d'entretien.</w:t>
      </w:r>
    </w:p>
    <w:p w:rsidR="008D25F8" w:rsidRPr="008D25F8" w:rsidRDefault="008D25F8" w:rsidP="008D25F8">
      <w:pPr>
        <w:rPr>
          <w:b/>
          <w:bCs/>
          <w:sz w:val="56"/>
          <w:szCs w:val="56"/>
        </w:rPr>
      </w:pPr>
    </w:p>
    <w:sectPr w:rsidR="008D25F8" w:rsidRPr="008D25F8" w:rsidSect="008D25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F6D3B"/>
    <w:multiLevelType w:val="multilevel"/>
    <w:tmpl w:val="7C8E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616AD"/>
    <w:multiLevelType w:val="multilevel"/>
    <w:tmpl w:val="1EF6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4FE"/>
    <w:rsid w:val="001F160B"/>
    <w:rsid w:val="005738BF"/>
    <w:rsid w:val="005D759F"/>
    <w:rsid w:val="006314FE"/>
    <w:rsid w:val="008D25F8"/>
    <w:rsid w:val="00983A09"/>
    <w:rsid w:val="00B1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78CDC"/>
  <w15:chartTrackingRefBased/>
  <w15:docId w15:val="{8E2944E2-F887-4FB1-A5BB-F4577BB2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D25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8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146</Words>
  <Characters>806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2024-10-29T14:01:00Z</dcterms:created>
  <dcterms:modified xsi:type="dcterms:W3CDTF">2024-10-30T16:17:00Z</dcterms:modified>
</cp:coreProperties>
</file>