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7E" w:rsidRDefault="0044407E">
      <w:pPr>
        <w:rPr>
          <w:b/>
          <w:bCs/>
          <w:sz w:val="52"/>
          <w:szCs w:val="52"/>
        </w:rPr>
      </w:pPr>
      <w:r w:rsidRPr="0044407E">
        <w:rPr>
          <w:b/>
          <w:bCs/>
          <w:sz w:val="52"/>
          <w:szCs w:val="52"/>
        </w:rPr>
        <w:t xml:space="preserve">MASQUE YUWELL </w:t>
      </w:r>
    </w:p>
    <w:p w:rsidR="00B01906" w:rsidRDefault="0044407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</w:t>
      </w:r>
      <w:r w:rsidRPr="0044407E">
        <w:rPr>
          <w:b/>
          <w:bCs/>
          <w:sz w:val="52"/>
          <w:szCs w:val="52"/>
        </w:rPr>
        <w:t>YF-01</w:t>
      </w:r>
    </w:p>
    <w:p w:rsidR="0044407E" w:rsidRDefault="00DD408E" w:rsidP="0044407E">
      <w:pPr>
        <w:rPr>
          <w:b/>
          <w:bCs/>
          <w:sz w:val="52"/>
          <w:szCs w:val="52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757FCC5" wp14:editId="4588E8EF">
            <wp:simplePos x="0" y="0"/>
            <wp:positionH relativeFrom="margin">
              <wp:posOffset>3920610</wp:posOffset>
            </wp:positionH>
            <wp:positionV relativeFrom="paragraph">
              <wp:posOffset>39346</wp:posOffset>
            </wp:positionV>
            <wp:extent cx="2846070" cy="2846070"/>
            <wp:effectExtent l="0" t="0" r="0" b="0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1" name="Image 1" descr="Yuwell BIPAP/CPAP Mask YF-01 (M/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uwell BIPAP/CPAP Mask YF-01 (M/L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407E" w:rsidRPr="0044407E" w:rsidRDefault="0044407E" w:rsidP="00444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0" w:name="_GoBack"/>
      <w:bookmarkEnd w:id="0"/>
      <w:r w:rsidRPr="004440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Description du Masque </w:t>
      </w:r>
      <w:proofErr w:type="spellStart"/>
      <w:r w:rsidRPr="004440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Yuwell</w:t>
      </w:r>
      <w:proofErr w:type="spellEnd"/>
      <w:r w:rsidRPr="004440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YF-01</w:t>
      </w:r>
    </w:p>
    <w:p w:rsidR="0044407E" w:rsidRDefault="0044407E" w:rsidP="00444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masque </w:t>
      </w:r>
      <w:proofErr w:type="spellStart"/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Yuwell</w:t>
      </w:r>
      <w:proofErr w:type="spellEnd"/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YF-01 est un masque nasal léger et confortable, conçu pour une thérapie respiratoire efficace avec un ajustement stable et doux.</w:t>
      </w:r>
    </w:p>
    <w:p w:rsidR="00DD408E" w:rsidRPr="0044407E" w:rsidRDefault="00DD408E" w:rsidP="00DD408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408E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القناع عبارة عن قناع أنف خفيف الوزن ومريح مصمم للعلاج التنفسي الفعال مع ملاءمة ثابتة وناعمة</w:t>
      </w:r>
      <w:r w:rsidRPr="00DD408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4407E" w:rsidRPr="0044407E" w:rsidRDefault="0044407E" w:rsidP="00444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440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Technique</w:t>
      </w:r>
    </w:p>
    <w:p w:rsidR="0044407E" w:rsidRPr="0044407E" w:rsidRDefault="0044407E" w:rsidP="00444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440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</w:t>
      </w:r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Yuwell</w:t>
      </w:r>
      <w:proofErr w:type="spellEnd"/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YF-01</w:t>
      </w:r>
    </w:p>
    <w:p w:rsidR="0044407E" w:rsidRPr="0044407E" w:rsidRDefault="0044407E" w:rsidP="00444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440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</w:t>
      </w:r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Masque nasal</w:t>
      </w:r>
    </w:p>
    <w:p w:rsidR="0044407E" w:rsidRPr="0044407E" w:rsidRDefault="0044407E" w:rsidP="00444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440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Matériaux</w:t>
      </w:r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Silicone souple et cadre léger</w:t>
      </w:r>
    </w:p>
    <w:p w:rsidR="0044407E" w:rsidRPr="0044407E" w:rsidRDefault="0044407E" w:rsidP="00444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440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</w:t>
      </w:r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Ajustable, disponible en plusieurs tailles</w:t>
      </w:r>
    </w:p>
    <w:p w:rsidR="0044407E" w:rsidRPr="0044407E" w:rsidRDefault="0044407E" w:rsidP="00444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440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</w:t>
      </w:r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44407E" w:rsidRPr="0044407E" w:rsidRDefault="0044407E" w:rsidP="00444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Sangles réglables pour un ajustement sécurisé</w:t>
      </w:r>
    </w:p>
    <w:p w:rsidR="0044407E" w:rsidRPr="0044407E" w:rsidRDefault="0044407E" w:rsidP="00444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Joint nasal en silicone pour éviter les fuites</w:t>
      </w:r>
    </w:p>
    <w:p w:rsidR="0044407E" w:rsidRPr="0044407E" w:rsidRDefault="0044407E" w:rsidP="00444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léger et confortable</w:t>
      </w:r>
    </w:p>
    <w:p w:rsidR="0044407E" w:rsidRPr="0044407E" w:rsidRDefault="0044407E" w:rsidP="00444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440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</w:t>
      </w:r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Compatible avec appareils CPAP/</w:t>
      </w:r>
      <w:proofErr w:type="spellStart"/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BiPAP</w:t>
      </w:r>
      <w:proofErr w:type="spellEnd"/>
    </w:p>
    <w:p w:rsidR="0044407E" w:rsidRPr="0044407E" w:rsidRDefault="0044407E" w:rsidP="00444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407E">
        <w:rPr>
          <w:rFonts w:ascii="Times New Roman" w:eastAsia="Times New Roman" w:hAnsi="Times New Roman" w:cs="Times New Roman"/>
          <w:sz w:val="24"/>
          <w:szCs w:val="24"/>
          <w:lang w:eastAsia="fr-FR"/>
        </w:rPr>
        <w:t>Ce masque est parfait pour les utilisateurs en quête de confort et de simplicité pour leur thérapie respiratoire.</w:t>
      </w:r>
    </w:p>
    <w:p w:rsidR="0044407E" w:rsidRPr="0044407E" w:rsidRDefault="0044407E">
      <w:pPr>
        <w:rPr>
          <w:b/>
          <w:bCs/>
          <w:sz w:val="52"/>
          <w:szCs w:val="52"/>
        </w:rPr>
      </w:pPr>
    </w:p>
    <w:sectPr w:rsidR="0044407E" w:rsidRPr="0044407E" w:rsidSect="004440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306CE"/>
    <w:multiLevelType w:val="multilevel"/>
    <w:tmpl w:val="8210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D4"/>
    <w:rsid w:val="0044407E"/>
    <w:rsid w:val="00B01906"/>
    <w:rsid w:val="00D513D4"/>
    <w:rsid w:val="00D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FF26"/>
  <w15:chartTrackingRefBased/>
  <w15:docId w15:val="{F45BF6ED-F972-4061-B10D-C0A75754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44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407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44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44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2024-10-29T10:42:00Z</dcterms:created>
  <dcterms:modified xsi:type="dcterms:W3CDTF">2024-10-30T16:27:00Z</dcterms:modified>
</cp:coreProperties>
</file>