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51339D" w14:textId="05F44590" w:rsidR="000B1E7C" w:rsidRDefault="001F5F89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71D66E1" wp14:editId="0A613AFD">
                <wp:simplePos x="0" y="0"/>
                <wp:positionH relativeFrom="column">
                  <wp:posOffset>9525</wp:posOffset>
                </wp:positionH>
                <wp:positionV relativeFrom="paragraph">
                  <wp:posOffset>1085850</wp:posOffset>
                </wp:positionV>
                <wp:extent cx="1600200" cy="0"/>
                <wp:effectExtent l="0" t="0" r="0" b="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0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002191" id="Straight Connector 10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85.5pt" to="126.75pt,8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DE296AF" wp14:editId="44A10D35">
                <wp:simplePos x="0" y="0"/>
                <wp:positionH relativeFrom="column">
                  <wp:posOffset>3105150</wp:posOffset>
                </wp:positionH>
                <wp:positionV relativeFrom="paragraph">
                  <wp:posOffset>485775</wp:posOffset>
                </wp:positionV>
                <wp:extent cx="2447925" cy="1314450"/>
                <wp:effectExtent l="0" t="0" r="28575" b="190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7925" cy="1314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311369" w14:textId="338B65F2" w:rsidR="001F5F89" w:rsidRDefault="001F5F89">
                            <w:r>
                              <w:t xml:space="preserve">                           Headphone</w:t>
                            </w:r>
                          </w:p>
                          <w:p w14:paraId="027AFD7D" w14:textId="21AD4176" w:rsidR="001F5F89" w:rsidRDefault="001F5F89">
                            <w:proofErr w:type="gramStart"/>
                            <w:r>
                              <w:t>Headphone :</w:t>
                            </w:r>
                            <w:proofErr w:type="gramEnd"/>
                            <w:r>
                              <w:t xml:space="preserve"> (</w:t>
                            </w:r>
                            <w:proofErr w:type="spellStart"/>
                            <w:r>
                              <w:t>name,string</w:t>
                            </w:r>
                            <w:proofErr w:type="spellEnd"/>
                            <w:r>
                              <w:t xml:space="preserve"> :price)</w:t>
                            </w:r>
                          </w:p>
                          <w:p w14:paraId="0EB520FD" w14:textId="4C65F5CA" w:rsidR="001F5F89" w:rsidRDefault="001F5F89">
                            <w:r>
                              <w:t>Headphone ()</w:t>
                            </w:r>
                          </w:p>
                          <w:p w14:paraId="7E932CBB" w14:textId="05F0F926" w:rsidR="001F5F89" w:rsidRDefault="001F5F89">
                            <w:r>
                              <w:t xml:space="preserve">Show </w:t>
                            </w:r>
                            <w:proofErr w:type="spellStart"/>
                            <w:r>
                              <w:t>tita</w:t>
                            </w:r>
                            <w:proofErr w:type="spellEnd"/>
                            <w:r>
                              <w:t xml:space="preserve"> (</w:t>
                            </w:r>
                            <w:proofErr w:type="gramStart"/>
                            <w:r>
                              <w:t>) :</w:t>
                            </w:r>
                            <w:proofErr w:type="gramEnd"/>
                            <w:r>
                              <w:t xml:space="preserve"> void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DE296AF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244.5pt;margin-top:38.25pt;width:192.75pt;height:103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" fillcolor="white [3201]" strokeweight=".5pt">
                <v:textbox>
                  <w:txbxContent>
                    <w:p w14:paraId="7D311369" w14:textId="338B65F2" w:rsidR="001F5F89" w:rsidRDefault="001F5F89">
                      <w:r>
                        <w:t xml:space="preserve">                           Headphone</w:t>
                      </w:r>
                    </w:p>
                    <w:p w14:paraId="027AFD7D" w14:textId="21AD4176" w:rsidR="001F5F89" w:rsidRDefault="001F5F89">
                      <w:proofErr w:type="gramStart"/>
                      <w:r>
                        <w:t>Headphone :</w:t>
                      </w:r>
                      <w:proofErr w:type="gramEnd"/>
                      <w:r>
                        <w:t xml:space="preserve"> (</w:t>
                      </w:r>
                      <w:proofErr w:type="spellStart"/>
                      <w:r>
                        <w:t>name,string</w:t>
                      </w:r>
                      <w:proofErr w:type="spellEnd"/>
                      <w:r>
                        <w:t xml:space="preserve"> :price)</w:t>
                      </w:r>
                    </w:p>
                    <w:p w14:paraId="0EB520FD" w14:textId="4C65F5CA" w:rsidR="001F5F89" w:rsidRDefault="001F5F89">
                      <w:r>
                        <w:t>Headphone ()</w:t>
                      </w:r>
                    </w:p>
                    <w:p w14:paraId="7E932CBB" w14:textId="05F0F926" w:rsidR="001F5F89" w:rsidRDefault="001F5F89">
                      <w:r>
                        <w:t xml:space="preserve">Show </w:t>
                      </w:r>
                      <w:proofErr w:type="spellStart"/>
                      <w:r>
                        <w:t>tita</w:t>
                      </w:r>
                      <w:proofErr w:type="spellEnd"/>
                      <w:r>
                        <w:t xml:space="preserve"> (</w:t>
                      </w:r>
                      <w:proofErr w:type="gramStart"/>
                      <w:r>
                        <w:t>) :</w:t>
                      </w:r>
                      <w:proofErr w:type="gramEnd"/>
                      <w:r>
                        <w:t xml:space="preserve"> void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805ED82" wp14:editId="61030D61">
                <wp:simplePos x="0" y="0"/>
                <wp:positionH relativeFrom="column">
                  <wp:posOffset>1619250</wp:posOffset>
                </wp:positionH>
                <wp:positionV relativeFrom="paragraph">
                  <wp:posOffset>1304924</wp:posOffset>
                </wp:positionV>
                <wp:extent cx="1295400" cy="45719"/>
                <wp:effectExtent l="0" t="38100" r="38100" b="8826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54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506C5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127.5pt;margin-top:102.75pt;width:102pt;height:3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E110FE" wp14:editId="3833A30C">
                <wp:simplePos x="0" y="0"/>
                <wp:positionH relativeFrom="column">
                  <wp:posOffset>0</wp:posOffset>
                </wp:positionH>
                <wp:positionV relativeFrom="paragraph">
                  <wp:posOffset>142875</wp:posOffset>
                </wp:positionV>
                <wp:extent cx="1600200" cy="2400300"/>
                <wp:effectExtent l="0" t="0" r="19050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2400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72B5ABB" w14:textId="1C4E8AFB" w:rsidR="001F5F89" w:rsidRDefault="001F5F89">
                            <w:r>
                              <w:t xml:space="preserve">              Product</w:t>
                            </w:r>
                          </w:p>
                          <w:p w14:paraId="3F3265B2" w14:textId="024AA5C8" w:rsidR="001F5F89" w:rsidRPr="001F5F89" w:rsidRDefault="001F5F8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1F5F89">
                              <w:rPr>
                                <w:sz w:val="16"/>
                                <w:szCs w:val="16"/>
                              </w:rPr>
                              <w:t>Name string</w:t>
                            </w:r>
                          </w:p>
                          <w:p w14:paraId="04C68EAD" w14:textId="208C59C9" w:rsidR="001F5F89" w:rsidRDefault="001F5F8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1F5F89">
                              <w:rPr>
                                <w:sz w:val="16"/>
                                <w:szCs w:val="16"/>
                              </w:rPr>
                              <w:t>Price string</w:t>
                            </w:r>
                          </w:p>
                          <w:p w14:paraId="435D4744" w14:textId="6C83CDF9" w:rsidR="001F5F89" w:rsidRDefault="001F5F8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1781B43C" w14:textId="31BD657B" w:rsidR="001F5F89" w:rsidRDefault="001F5F8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Product (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name,price</w:t>
                            </w:r>
                            <w:proofErr w:type="spellEnd"/>
                            <w:proofErr w:type="gramEnd"/>
                            <w:r>
                              <w:rPr>
                                <w:sz w:val="16"/>
                                <w:szCs w:val="16"/>
                              </w:rPr>
                              <w:t>: int)</w:t>
                            </w:r>
                          </w:p>
                          <w:p w14:paraId="49EADDCD" w14:textId="1DA0523C" w:rsidR="001F5F89" w:rsidRDefault="001F5F8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Product ()</w:t>
                            </w:r>
                          </w:p>
                          <w:p w14:paraId="2A7F8F48" w14:textId="4EC8DEC5" w:rsidR="001F5F89" w:rsidRDefault="001F5F8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Show product (</w:t>
                            </w: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) :void</w:t>
                            </w:r>
                            <w:proofErr w:type="gramEnd"/>
                          </w:p>
                          <w:p w14:paraId="0B16FE37" w14:textId="0BC5DBB3" w:rsidR="001F5F89" w:rsidRDefault="001F5F8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Show product (</w:t>
                            </w: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string :void</w:t>
                            </w:r>
                            <w:proofErr w:type="gramEnd"/>
                            <w:r>
                              <w:rPr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408A1581" w14:textId="166BA9D3" w:rsidR="001F5F89" w:rsidRPr="001F5F89" w:rsidRDefault="001F5F8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Show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tital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:void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E110FE" id="Text Box 7" o:spid="_x0000_s1027" type="#_x0000_t202" style="position:absolute;margin-left:0;margin-top:11.25pt;width:126pt;height:18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" fillcolor="white [3201]" strokeweight=".5pt">
                <v:textbox>
                  <w:txbxContent>
                    <w:p w14:paraId="172B5ABB" w14:textId="1C4E8AFB" w:rsidR="001F5F89" w:rsidRDefault="001F5F89">
                      <w:r>
                        <w:t xml:space="preserve">              Product</w:t>
                      </w:r>
                    </w:p>
                    <w:p w14:paraId="3F3265B2" w14:textId="024AA5C8" w:rsidR="001F5F89" w:rsidRPr="001F5F89" w:rsidRDefault="001F5F89">
                      <w:pPr>
                        <w:rPr>
                          <w:sz w:val="16"/>
                          <w:szCs w:val="16"/>
                        </w:rPr>
                      </w:pPr>
                      <w:r w:rsidRPr="001F5F89">
                        <w:rPr>
                          <w:sz w:val="16"/>
                          <w:szCs w:val="16"/>
                        </w:rPr>
                        <w:t>Name string</w:t>
                      </w:r>
                    </w:p>
                    <w:p w14:paraId="04C68EAD" w14:textId="208C59C9" w:rsidR="001F5F89" w:rsidRDefault="001F5F89">
                      <w:pPr>
                        <w:rPr>
                          <w:sz w:val="16"/>
                          <w:szCs w:val="16"/>
                        </w:rPr>
                      </w:pPr>
                      <w:r w:rsidRPr="001F5F89">
                        <w:rPr>
                          <w:sz w:val="16"/>
                          <w:szCs w:val="16"/>
                        </w:rPr>
                        <w:t>Price string</w:t>
                      </w:r>
                    </w:p>
                    <w:p w14:paraId="435D4744" w14:textId="6C83CDF9" w:rsidR="001F5F89" w:rsidRDefault="001F5F89">
                      <w:pPr>
                        <w:rPr>
                          <w:sz w:val="16"/>
                          <w:szCs w:val="16"/>
                        </w:rPr>
                      </w:pPr>
                    </w:p>
                    <w:p w14:paraId="1781B43C" w14:textId="31BD657B" w:rsidR="001F5F89" w:rsidRDefault="001F5F89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Product (</w:t>
                      </w:r>
                      <w:proofErr w:type="spellStart"/>
                      <w:proofErr w:type="gramStart"/>
                      <w:r>
                        <w:rPr>
                          <w:sz w:val="16"/>
                          <w:szCs w:val="16"/>
                        </w:rPr>
                        <w:t>name,price</w:t>
                      </w:r>
                      <w:proofErr w:type="spellEnd"/>
                      <w:proofErr w:type="gramEnd"/>
                      <w:r>
                        <w:rPr>
                          <w:sz w:val="16"/>
                          <w:szCs w:val="16"/>
                        </w:rPr>
                        <w:t>: int)</w:t>
                      </w:r>
                    </w:p>
                    <w:p w14:paraId="49EADDCD" w14:textId="1DA0523C" w:rsidR="001F5F89" w:rsidRDefault="001F5F89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Product ()</w:t>
                      </w:r>
                    </w:p>
                    <w:p w14:paraId="2A7F8F48" w14:textId="4EC8DEC5" w:rsidR="001F5F89" w:rsidRDefault="001F5F89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Show product (</w:t>
                      </w:r>
                      <w:proofErr w:type="gramStart"/>
                      <w:r>
                        <w:rPr>
                          <w:sz w:val="16"/>
                          <w:szCs w:val="16"/>
                        </w:rPr>
                        <w:t>) :void</w:t>
                      </w:r>
                      <w:proofErr w:type="gramEnd"/>
                    </w:p>
                    <w:p w14:paraId="0B16FE37" w14:textId="0BC5DBB3" w:rsidR="001F5F89" w:rsidRDefault="001F5F89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Show product (</w:t>
                      </w:r>
                      <w:proofErr w:type="gramStart"/>
                      <w:r>
                        <w:rPr>
                          <w:sz w:val="16"/>
                          <w:szCs w:val="16"/>
                        </w:rPr>
                        <w:t>string :void</w:t>
                      </w:r>
                      <w:proofErr w:type="gramEnd"/>
                      <w:r>
                        <w:rPr>
                          <w:sz w:val="16"/>
                          <w:szCs w:val="16"/>
                        </w:rPr>
                        <w:t>)</w:t>
                      </w:r>
                    </w:p>
                    <w:p w14:paraId="408A1581" w14:textId="166BA9D3" w:rsidR="001F5F89" w:rsidRPr="001F5F89" w:rsidRDefault="001F5F89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Show </w:t>
                      </w:r>
                      <w:proofErr w:type="spellStart"/>
                      <w:proofErr w:type="gramStart"/>
                      <w:r>
                        <w:rPr>
                          <w:sz w:val="16"/>
                          <w:szCs w:val="16"/>
                        </w:rPr>
                        <w:t>tital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:void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sectPr w:rsidR="000B1E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34C"/>
    <w:rsid w:val="000B1E7C"/>
    <w:rsid w:val="001F5F89"/>
    <w:rsid w:val="00216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FBBF0"/>
  <w15:chartTrackingRefBased/>
  <w15:docId w15:val="{022E6D3B-8D43-4EE5-9584-722930312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talha ch</dc:creator>
  <cp:keywords/>
  <dc:description/>
  <cp:lastModifiedBy>talha ch</cp:lastModifiedBy>
  <cp:revision>1</cp:revision>
  <dcterms:created xsi:type="dcterms:W3CDTF">2021-05-27T06:58:00Z</dcterms:created>
  <dcterms:modified xsi:type="dcterms:W3CDTF">2021-05-27T07:26:00Z</dcterms:modified>
</cp:coreProperties>
</file>